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26106" w14:textId="109C2531" w:rsidR="00B56A45" w:rsidRPr="008325C9" w:rsidRDefault="00143B57" w:rsidP="00E803E1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14:paraId="6B149369" w14:textId="0CD2AA01" w:rsidR="00143B57" w:rsidRPr="008325C9" w:rsidRDefault="00B56A45" w:rsidP="00E803E1">
      <w:pPr>
        <w:spacing w:after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286BC727" w14:textId="6DD7279A" w:rsidR="00143B57" w:rsidRPr="008325C9" w:rsidRDefault="00143B57" w:rsidP="00E803E1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Opieka </w:t>
      </w:r>
      <w:proofErr w:type="spellStart"/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wytchnieniowa</w:t>
      </w:r>
      <w:proofErr w:type="spellEnd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14:paraId="48D88235" w14:textId="3507FC8D" w:rsidR="00143B57" w:rsidRPr="008325C9" w:rsidRDefault="00143B57" w:rsidP="00E803E1">
      <w:pPr>
        <w:pStyle w:val="NormalnyWeb"/>
        <w:spacing w:before="0" w:beforeAutospacing="0" w:after="0" w:afterAutospacing="0" w:line="360" w:lineRule="auto"/>
        <w:jc w:val="both"/>
        <w:rPr>
          <w:rStyle w:val="Wyrnienie"/>
          <w:rFonts w:asciiTheme="minorHAnsi" w:hAnsiTheme="minorHAnsi" w:cstheme="minorHAnsi"/>
          <w:i w:val="0"/>
        </w:rPr>
      </w:pPr>
    </w:p>
    <w:p w14:paraId="11EA960C" w14:textId="44254B8C" w:rsidR="00BE19F2" w:rsidRPr="00E803E1" w:rsidRDefault="00143B57" w:rsidP="00E803E1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iCs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41F3CF85" w14:textId="65D0035D" w:rsidR="00B362D3" w:rsidRDefault="00B362D3" w:rsidP="00E803E1">
      <w:pPr>
        <w:spacing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781DE7E4" w14:textId="77777777" w:rsidR="00E803E1" w:rsidRPr="000E374B" w:rsidRDefault="00E803E1" w:rsidP="00E803E1">
      <w:pPr>
        <w:spacing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A07F7A0" w:rsidR="00B362D3" w:rsidRPr="000E374B" w:rsidRDefault="00B362D3" w:rsidP="00E803E1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Zgodnie z art. 14 ust. 1 i 2 rozporządzenia Parlamentu Europejskiego i Rady (UE) 2016/679 z dnia </w:t>
      </w:r>
      <w:r w:rsidR="00E803E1">
        <w:rPr>
          <w:rFonts w:eastAsia="Times New Roman" w:cstheme="minorHAnsi"/>
          <w:lang w:eastAsia="pl-PL"/>
        </w:rPr>
        <w:br/>
      </w:r>
      <w:r w:rsidRPr="000E374B">
        <w:rPr>
          <w:rFonts w:eastAsia="Times New Roman" w:cstheme="minorHAnsi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E803E1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bookmarkStart w:id="0" w:name="_GoBack"/>
      <w:bookmarkEnd w:id="0"/>
    </w:p>
    <w:p w14:paraId="10274756" w14:textId="77777777" w:rsidR="00B362D3" w:rsidRPr="000E374B" w:rsidRDefault="00B362D3" w:rsidP="00E803E1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0E374B" w:rsidRDefault="00B362D3" w:rsidP="00E803E1">
      <w:pPr>
        <w:spacing w:after="240" w:line="360" w:lineRule="auto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E803E1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7EB3ACDB" w:rsidR="00B362D3" w:rsidRPr="000E374B" w:rsidRDefault="00B362D3" w:rsidP="00E803E1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5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="00E803E1">
        <w:rPr>
          <w:rFonts w:eastAsia="Times New Roman" w:cstheme="minorHAnsi"/>
        </w:rPr>
        <w:br/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E803E1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0E374B" w:rsidRDefault="00B362D3" w:rsidP="00E803E1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E803E1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E803E1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15F95DF1" w:rsidR="00B362D3" w:rsidRPr="000E374B" w:rsidRDefault="00C64772" w:rsidP="00E803E1">
      <w:pPr>
        <w:spacing w:after="240" w:line="360" w:lineRule="auto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E803E1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E803E1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</w:t>
      </w:r>
      <w:r w:rsidRPr="000E374B">
        <w:rPr>
          <w:rFonts w:eastAsia="Times New Roman" w:cstheme="minorHAnsi"/>
          <w:lang w:eastAsia="pl-PL"/>
        </w:rPr>
        <w:lastRenderedPageBreak/>
        <w:t xml:space="preserve">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0E374B" w:rsidRDefault="00B362D3" w:rsidP="00E803E1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0E374B" w:rsidRDefault="00B362D3" w:rsidP="00E803E1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DFB57CD" w:rsidR="00B362D3" w:rsidRPr="000E374B" w:rsidRDefault="00B362D3" w:rsidP="00E803E1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</w:t>
      </w:r>
      <w:r w:rsidR="00E803E1">
        <w:rPr>
          <w:rFonts w:eastAsia="Times New Roman" w:cstheme="minorHAnsi"/>
          <w:lang w:eastAsia="pl-PL"/>
        </w:rPr>
        <w:br/>
      </w:r>
      <w:r w:rsidRPr="000E374B">
        <w:rPr>
          <w:rFonts w:eastAsia="Times New Roman" w:cstheme="minorHAnsi"/>
          <w:lang w:eastAsia="pl-PL"/>
        </w:rPr>
        <w:t xml:space="preserve">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E803E1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E803E1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E803E1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E803E1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0E374B" w:rsidRDefault="00B362D3" w:rsidP="00E803E1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3E643242" w:rsidR="00B362D3" w:rsidRPr="000E374B" w:rsidRDefault="00B362D3" w:rsidP="00E803E1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</w:t>
      </w:r>
      <w:r w:rsidR="00E803E1">
        <w:rPr>
          <w:rFonts w:eastAsia="Times New Roman" w:cstheme="minorHAnsi"/>
        </w:rPr>
        <w:br/>
      </w:r>
      <w:r w:rsidRPr="000E374B">
        <w:rPr>
          <w:rFonts w:eastAsia="Times New Roman" w:cstheme="minorHAnsi"/>
        </w:rPr>
        <w:t>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E803E1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0E374B" w:rsidRDefault="00B362D3" w:rsidP="00E803E1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25301B22" w14:textId="24E8DF33" w:rsidR="00B362D3" w:rsidRDefault="00B362D3" w:rsidP="00E803E1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14C77D79" w14:textId="77777777" w:rsidR="00E803E1" w:rsidRPr="000E374B" w:rsidRDefault="00E803E1" w:rsidP="00E803E1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0E374B" w:rsidRDefault="00B362D3" w:rsidP="00E803E1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E803E1">
      <w:pPr>
        <w:spacing w:after="0" w:line="360" w:lineRule="auto"/>
        <w:ind w:right="-1"/>
        <w:jc w:val="both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E803E1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0E374B" w:rsidRDefault="00B362D3" w:rsidP="00E803E1">
      <w:pPr>
        <w:spacing w:after="0" w:line="360" w:lineRule="auto"/>
        <w:ind w:right="-1"/>
        <w:jc w:val="both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E803E1">
      <w:pPr>
        <w:spacing w:after="0" w:line="36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E803E1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E803E1">
      <w:pPr>
        <w:spacing w:after="0" w:line="36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lastRenderedPageBreak/>
        <w:t>Informacja o dobrowolności lub obowiązku podania danych:</w:t>
      </w:r>
    </w:p>
    <w:p w14:paraId="04698E06" w14:textId="5EA7E42D" w:rsidR="00B362D3" w:rsidRPr="000E374B" w:rsidRDefault="00B362D3" w:rsidP="00E803E1">
      <w:pPr>
        <w:spacing w:after="0" w:line="36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E803E1">
      <w:pPr>
        <w:spacing w:line="360" w:lineRule="auto"/>
        <w:jc w:val="both"/>
        <w:rPr>
          <w:rFonts w:cstheme="minorHAnsi"/>
        </w:rPr>
      </w:pPr>
    </w:p>
    <w:sectPr w:rsidR="00404FB1" w:rsidRPr="000E374B" w:rsidSect="00E803E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6D17C3"/>
    <w:rsid w:val="006D17ED"/>
    <w:rsid w:val="00720945"/>
    <w:rsid w:val="00776B5B"/>
    <w:rsid w:val="00816CB5"/>
    <w:rsid w:val="008325C9"/>
    <w:rsid w:val="0093602B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803E1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 </vt:lpstr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creator>Jacek Jaczewski</dc:creator>
  <cp:lastModifiedBy>Użytkownik systemu Windows</cp:lastModifiedBy>
  <cp:revision>2</cp:revision>
  <cp:lastPrinted>2021-09-30T08:18:00Z</cp:lastPrinted>
  <dcterms:created xsi:type="dcterms:W3CDTF">2022-02-10T13:21:00Z</dcterms:created>
  <dcterms:modified xsi:type="dcterms:W3CDTF">2022-02-10T13:21:00Z</dcterms:modified>
</cp:coreProperties>
</file>