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60F92" w14:textId="77777777" w:rsidR="00181A51" w:rsidRDefault="00181A51" w:rsidP="0073729E">
      <w:pPr>
        <w:spacing w:after="283"/>
        <w:ind w:left="0" w:right="149" w:firstLine="0"/>
      </w:pPr>
    </w:p>
    <w:p w14:paraId="416CA4DB" w14:textId="69AD14F4" w:rsidR="00943A3E" w:rsidRDefault="00F20ACB" w:rsidP="00477EE6">
      <w:pPr>
        <w:tabs>
          <w:tab w:val="center" w:pos="5017"/>
          <w:tab w:val="center" w:pos="5725"/>
          <w:tab w:val="center" w:pos="6433"/>
          <w:tab w:val="center" w:pos="7141"/>
          <w:tab w:val="center" w:pos="8392"/>
        </w:tabs>
        <w:spacing w:after="150" w:line="291" w:lineRule="auto"/>
        <w:ind w:left="0" w:firstLine="0"/>
        <w:jc w:val="left"/>
      </w:pPr>
      <w:r>
        <w:rPr>
          <w:i/>
          <w:sz w:val="16"/>
        </w:rPr>
        <w:t xml:space="preserve"> Załącznik nr 1 </w:t>
      </w:r>
      <w:r>
        <w:rPr>
          <w:b/>
        </w:rPr>
        <w:t xml:space="preserve"> </w:t>
      </w:r>
      <w:r>
        <w:t xml:space="preserve"> </w:t>
      </w:r>
      <w:r>
        <w:rPr>
          <w:i/>
          <w:sz w:val="16"/>
        </w:rPr>
        <w:t>do Regulaminu naboru i uczestnictwa  w projekcie „</w:t>
      </w:r>
      <w:r w:rsidR="0025328E">
        <w:rPr>
          <w:i/>
          <w:sz w:val="16"/>
        </w:rPr>
        <w:t>Organizacja czasu wolnego interesariuszy rewitalizacji na terenie Gminy Nowa Dęba poprzez utworzenie świetlicy”</w:t>
      </w:r>
      <w:r>
        <w:rPr>
          <w:i/>
          <w:sz w:val="16"/>
        </w:rPr>
        <w:t xml:space="preserve"> </w:t>
      </w:r>
    </w:p>
    <w:p w14:paraId="7FFD4C35" w14:textId="77777777" w:rsidR="00943A3E" w:rsidRDefault="00F20ACB">
      <w:pPr>
        <w:spacing w:after="0" w:line="259" w:lineRule="auto"/>
        <w:ind w:left="60" w:firstLine="0"/>
        <w:jc w:val="left"/>
      </w:pPr>
      <w:r>
        <w:t xml:space="preserve">  </w:t>
      </w:r>
    </w:p>
    <w:p w14:paraId="31576372" w14:textId="77777777" w:rsidR="00943A3E" w:rsidRDefault="00F20ACB">
      <w:pPr>
        <w:spacing w:after="0" w:line="259" w:lineRule="auto"/>
        <w:ind w:left="6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</w:t>
      </w:r>
    </w:p>
    <w:p w14:paraId="7F66D9F5" w14:textId="67495547" w:rsidR="00943A3E" w:rsidRDefault="00477EE6" w:rsidP="00B84A12">
      <w:pPr>
        <w:pStyle w:val="Nagwek1"/>
        <w:ind w:left="765" w:right="853"/>
        <w:jc w:val="both"/>
      </w:pPr>
      <w:r>
        <w:t>KWESTIONARIUSZ ZGŁOSZENIOWY do</w:t>
      </w:r>
      <w:r w:rsidR="00B84A12">
        <w:t xml:space="preserve"> </w:t>
      </w:r>
      <w:r w:rsidR="00F20ACB">
        <w:rPr>
          <w:rFonts w:ascii="Arial" w:eastAsia="Arial" w:hAnsi="Arial" w:cs="Arial"/>
          <w:b w:val="0"/>
        </w:rPr>
        <w:t xml:space="preserve"> </w:t>
      </w:r>
      <w:r w:rsidR="00F20ACB">
        <w:t xml:space="preserve">projektu  </w:t>
      </w:r>
      <w:r w:rsidR="00B84A12" w:rsidRPr="00B84A12">
        <w:t>„Organizacja czasu wolnego interesariuszy rewitalizacji na terenie Gminy Nowa Dęba poprzez utworzenie świetlicy”</w:t>
      </w:r>
    </w:p>
    <w:p w14:paraId="3B8CA93A" w14:textId="4544C8FB" w:rsidR="00943A3E" w:rsidRDefault="00F20ACB" w:rsidP="00B84A12">
      <w:pPr>
        <w:spacing w:after="4" w:line="308" w:lineRule="auto"/>
        <w:ind w:left="2544" w:right="234" w:hanging="2083"/>
        <w:jc w:val="left"/>
      </w:pPr>
      <w:r>
        <w:rPr>
          <w:b/>
        </w:rPr>
        <w:t xml:space="preserve"> </w:t>
      </w:r>
    </w:p>
    <w:p w14:paraId="1E44F77B" w14:textId="6A5C7FDE" w:rsidR="00943A3E" w:rsidRDefault="00F20ACB" w:rsidP="00477EE6">
      <w:pPr>
        <w:spacing w:after="46" w:line="259" w:lineRule="auto"/>
        <w:ind w:left="2062" w:right="298" w:hanging="1784"/>
        <w:rPr>
          <w:i/>
        </w:rPr>
      </w:pPr>
      <w:r>
        <w:rPr>
          <w:i/>
        </w:rPr>
        <w:t xml:space="preserve">Formularz zgłoszeniowy wypełnia osobo zgłaszająca do projektu </w:t>
      </w:r>
      <w:r w:rsidR="00B84A12">
        <w:rPr>
          <w:i/>
        </w:rPr>
        <w:t>dziecko</w:t>
      </w:r>
      <w:r w:rsidR="00477EE6">
        <w:rPr>
          <w:i/>
        </w:rPr>
        <w:t xml:space="preserve">, które jest w </w:t>
      </w:r>
      <w:r w:rsidR="00B84A12">
        <w:rPr>
          <w:i/>
        </w:rPr>
        <w:t xml:space="preserve"> wieku 7-15 lat, rodzic/opiekun prawny dziecka lub przedstawiciel szkoły, MGOPS, inna osoba</w:t>
      </w:r>
      <w:r>
        <w:rPr>
          <w:i/>
        </w:rPr>
        <w:t xml:space="preserve">  </w:t>
      </w:r>
    </w:p>
    <w:p w14:paraId="4561EDEF" w14:textId="77777777" w:rsidR="00477EE6" w:rsidRDefault="00477EE6" w:rsidP="00477EE6">
      <w:pPr>
        <w:spacing w:after="46" w:line="259" w:lineRule="auto"/>
        <w:ind w:left="2062" w:right="298" w:hanging="1784"/>
      </w:pPr>
    </w:p>
    <w:p w14:paraId="56D6E241" w14:textId="7CE3F182" w:rsidR="00943A3E" w:rsidRPr="00477EE6" w:rsidRDefault="00B84A12" w:rsidP="00B84A12">
      <w:pPr>
        <w:spacing w:after="0" w:line="259" w:lineRule="auto"/>
        <w:ind w:left="0" w:right="298" w:firstLine="0"/>
        <w:jc w:val="left"/>
        <w:rPr>
          <w:b/>
          <w:i/>
        </w:rPr>
      </w:pPr>
      <w:r w:rsidRPr="00477EE6">
        <w:rPr>
          <w:b/>
          <w:i/>
        </w:rPr>
        <w:t xml:space="preserve">W </w:t>
      </w:r>
      <w:r w:rsidR="00F20ACB" w:rsidRPr="00477EE6">
        <w:rPr>
          <w:b/>
          <w:i/>
        </w:rPr>
        <w:t xml:space="preserve"> formularzu podajemy dane dziecka. </w:t>
      </w:r>
    </w:p>
    <w:p w14:paraId="6DA48FEA" w14:textId="1016708B" w:rsidR="00943A3E" w:rsidRDefault="00943A3E">
      <w:pPr>
        <w:spacing w:after="470" w:line="259" w:lineRule="auto"/>
        <w:ind w:left="-68" w:right="-627" w:firstLine="0"/>
        <w:jc w:val="left"/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058"/>
        <w:gridCol w:w="3137"/>
        <w:gridCol w:w="938"/>
      </w:tblGrid>
      <w:tr w:rsidR="004E7779" w14:paraId="2172782A" w14:textId="77777777" w:rsidTr="00D10262">
        <w:trPr>
          <w:trHeight w:val="375"/>
        </w:trPr>
        <w:tc>
          <w:tcPr>
            <w:tcW w:w="9133" w:type="dxa"/>
            <w:gridSpan w:val="3"/>
          </w:tcPr>
          <w:p w14:paraId="07178869" w14:textId="1EE3C8C1" w:rsidR="004E7779" w:rsidRDefault="004E7779" w:rsidP="00F10E9A">
            <w:pPr>
              <w:spacing w:after="0" w:line="259" w:lineRule="auto"/>
              <w:ind w:left="0" w:firstLine="0"/>
              <w:jc w:val="center"/>
            </w:pPr>
            <w:r>
              <w:t>DANE OSOBOWE ZGŁASZANEGO UCZESTNIKA</w:t>
            </w:r>
          </w:p>
          <w:p w14:paraId="7B986BF4" w14:textId="5C589FA2" w:rsidR="004E7779" w:rsidRDefault="004E7779">
            <w:pPr>
              <w:spacing w:after="0" w:line="259" w:lineRule="auto"/>
              <w:ind w:left="0" w:firstLine="0"/>
              <w:jc w:val="left"/>
            </w:pPr>
          </w:p>
        </w:tc>
      </w:tr>
      <w:tr w:rsidR="004E7779" w14:paraId="02BDA031" w14:textId="77777777" w:rsidTr="00D10262">
        <w:trPr>
          <w:trHeight w:val="363"/>
        </w:trPr>
        <w:tc>
          <w:tcPr>
            <w:tcW w:w="9133" w:type="dxa"/>
            <w:gridSpan w:val="3"/>
          </w:tcPr>
          <w:p w14:paraId="65FF005B" w14:textId="2837F6C2" w:rsidR="004E7779" w:rsidRDefault="004E7779" w:rsidP="007D7E66">
            <w:pPr>
              <w:spacing w:after="0" w:line="259" w:lineRule="auto"/>
              <w:ind w:left="0" w:firstLine="0"/>
              <w:jc w:val="left"/>
            </w:pPr>
            <w:r>
              <w:t>Imię i nazwisko dziecka</w:t>
            </w:r>
          </w:p>
        </w:tc>
      </w:tr>
      <w:tr w:rsidR="004E7779" w14:paraId="1D70D747" w14:textId="77777777" w:rsidTr="00D10262">
        <w:trPr>
          <w:trHeight w:val="339"/>
        </w:trPr>
        <w:tc>
          <w:tcPr>
            <w:tcW w:w="9133" w:type="dxa"/>
            <w:gridSpan w:val="3"/>
          </w:tcPr>
          <w:p w14:paraId="14C67B32" w14:textId="0602435A" w:rsidR="004E7779" w:rsidRDefault="004E7779" w:rsidP="007D7E66">
            <w:pPr>
              <w:spacing w:after="0" w:line="259" w:lineRule="auto"/>
              <w:ind w:left="0" w:firstLine="0"/>
              <w:jc w:val="left"/>
            </w:pPr>
            <w:r>
              <w:t>Miejsce zamieszkania</w:t>
            </w:r>
          </w:p>
        </w:tc>
      </w:tr>
      <w:tr w:rsidR="004E7779" w14:paraId="3630563F" w14:textId="77777777" w:rsidTr="00D10262">
        <w:trPr>
          <w:trHeight w:val="376"/>
        </w:trPr>
        <w:tc>
          <w:tcPr>
            <w:tcW w:w="9133" w:type="dxa"/>
            <w:gridSpan w:val="3"/>
          </w:tcPr>
          <w:p w14:paraId="2D79D6C0" w14:textId="1FDE8321" w:rsidR="004E7779" w:rsidRDefault="004E7779" w:rsidP="007D7E66">
            <w:pPr>
              <w:spacing w:after="0" w:line="259" w:lineRule="auto"/>
              <w:ind w:left="0" w:firstLine="0"/>
              <w:jc w:val="left"/>
            </w:pPr>
            <w:r>
              <w:t>Wiek w chwili przystąpienia do Projektu</w:t>
            </w:r>
          </w:p>
        </w:tc>
      </w:tr>
      <w:tr w:rsidR="004E7779" w14:paraId="311FB192" w14:textId="77777777" w:rsidTr="00D10262">
        <w:trPr>
          <w:trHeight w:val="436"/>
        </w:trPr>
        <w:tc>
          <w:tcPr>
            <w:tcW w:w="9133" w:type="dxa"/>
            <w:gridSpan w:val="3"/>
          </w:tcPr>
          <w:p w14:paraId="3B4A6C0B" w14:textId="36593BA4" w:rsidR="004E7779" w:rsidRDefault="004E7779" w:rsidP="007D7E66">
            <w:pPr>
              <w:spacing w:after="0" w:line="259" w:lineRule="auto"/>
              <w:ind w:left="0" w:firstLine="0"/>
              <w:jc w:val="left"/>
            </w:pPr>
            <w:r>
              <w:t>PESEL</w:t>
            </w:r>
          </w:p>
        </w:tc>
      </w:tr>
      <w:tr w:rsidR="004E7779" w14:paraId="0117BFC6" w14:textId="77777777" w:rsidTr="00D10262">
        <w:trPr>
          <w:trHeight w:val="412"/>
        </w:trPr>
        <w:tc>
          <w:tcPr>
            <w:tcW w:w="9133" w:type="dxa"/>
            <w:gridSpan w:val="3"/>
          </w:tcPr>
          <w:p w14:paraId="77408413" w14:textId="1851D454" w:rsidR="00D10262" w:rsidRDefault="004E7779" w:rsidP="007D7E66">
            <w:pPr>
              <w:spacing w:after="0" w:line="259" w:lineRule="auto"/>
              <w:ind w:left="0"/>
              <w:jc w:val="left"/>
            </w:pPr>
            <w:r>
              <w:t xml:space="preserve">Nazwa i adres szkoły , klasa </w:t>
            </w:r>
          </w:p>
        </w:tc>
      </w:tr>
      <w:tr w:rsidR="00D10262" w14:paraId="22FDE520" w14:textId="1CC15052" w:rsidTr="00D10262">
        <w:trPr>
          <w:trHeight w:val="278"/>
        </w:trPr>
        <w:tc>
          <w:tcPr>
            <w:tcW w:w="5058" w:type="dxa"/>
            <w:vMerge w:val="restart"/>
          </w:tcPr>
          <w:p w14:paraId="67BEE20E" w14:textId="77777777" w:rsidR="00D10262" w:rsidRDefault="00D10262" w:rsidP="004E7779">
            <w:pPr>
              <w:spacing w:after="0" w:line="259" w:lineRule="auto"/>
              <w:ind w:left="0"/>
              <w:jc w:val="left"/>
            </w:pPr>
            <w:r>
              <w:t>Dane kontaktowe rodzica/opiekuna prawnego</w:t>
            </w:r>
          </w:p>
          <w:p w14:paraId="0E45B358" w14:textId="13548E9F" w:rsidR="00D10262" w:rsidRDefault="00D10262" w:rsidP="004E7779">
            <w:pPr>
              <w:spacing w:after="0" w:line="259" w:lineRule="auto"/>
              <w:ind w:left="0"/>
              <w:jc w:val="left"/>
            </w:pPr>
          </w:p>
        </w:tc>
        <w:tc>
          <w:tcPr>
            <w:tcW w:w="4075" w:type="dxa"/>
            <w:gridSpan w:val="2"/>
          </w:tcPr>
          <w:p w14:paraId="3F332671" w14:textId="164B5483" w:rsidR="00F10E9A" w:rsidRDefault="00F10E9A" w:rsidP="007D7E66">
            <w:pPr>
              <w:spacing w:after="0" w:line="259" w:lineRule="auto"/>
              <w:ind w:left="136"/>
              <w:jc w:val="left"/>
            </w:pPr>
            <w:r>
              <w:t>T</w:t>
            </w:r>
            <w:r w:rsidR="00D10262">
              <w:t>elefon</w:t>
            </w:r>
          </w:p>
        </w:tc>
      </w:tr>
      <w:tr w:rsidR="00D10262" w14:paraId="027C36AD" w14:textId="77777777" w:rsidTr="00D10262">
        <w:trPr>
          <w:trHeight w:val="206"/>
        </w:trPr>
        <w:tc>
          <w:tcPr>
            <w:tcW w:w="5058" w:type="dxa"/>
            <w:vMerge/>
          </w:tcPr>
          <w:p w14:paraId="30460C8A" w14:textId="77777777" w:rsidR="00D10262" w:rsidRDefault="00D10262" w:rsidP="004E7779">
            <w:pPr>
              <w:spacing w:after="0" w:line="259" w:lineRule="auto"/>
              <w:ind w:left="0"/>
              <w:jc w:val="left"/>
            </w:pPr>
          </w:p>
        </w:tc>
        <w:tc>
          <w:tcPr>
            <w:tcW w:w="4075" w:type="dxa"/>
            <w:gridSpan w:val="2"/>
          </w:tcPr>
          <w:p w14:paraId="732F70D0" w14:textId="77777777" w:rsidR="00D10262" w:rsidRDefault="00D10262" w:rsidP="00D10262">
            <w:pPr>
              <w:spacing w:after="0" w:line="259" w:lineRule="auto"/>
              <w:ind w:left="112"/>
              <w:jc w:val="left"/>
            </w:pPr>
            <w:r>
              <w:t>Adres e-mail</w:t>
            </w:r>
          </w:p>
          <w:p w14:paraId="0A5BE566" w14:textId="6E04509B" w:rsidR="00F10E9A" w:rsidRDefault="00F10E9A" w:rsidP="00D10262">
            <w:pPr>
              <w:spacing w:after="0" w:line="259" w:lineRule="auto"/>
              <w:ind w:left="112"/>
              <w:jc w:val="left"/>
            </w:pPr>
          </w:p>
        </w:tc>
      </w:tr>
      <w:tr w:rsidR="00D10262" w14:paraId="3E7E273B" w14:textId="77777777" w:rsidTr="00A134F7">
        <w:trPr>
          <w:trHeight w:val="328"/>
        </w:trPr>
        <w:tc>
          <w:tcPr>
            <w:tcW w:w="9133" w:type="dxa"/>
            <w:gridSpan w:val="3"/>
          </w:tcPr>
          <w:p w14:paraId="026CC3A6" w14:textId="55D27650" w:rsidR="00D10262" w:rsidRDefault="00D10262" w:rsidP="00F10E9A">
            <w:pPr>
              <w:spacing w:after="0" w:line="259" w:lineRule="auto"/>
              <w:ind w:left="0"/>
              <w:jc w:val="center"/>
            </w:pPr>
            <w:r>
              <w:t>DANE DODATKOWE DOT. ZGŁASZANEGO UCZESTNIKA</w:t>
            </w:r>
          </w:p>
          <w:p w14:paraId="5DFC98C8" w14:textId="77777777" w:rsidR="00D10262" w:rsidRDefault="00D10262" w:rsidP="004E7779">
            <w:pPr>
              <w:spacing w:after="0" w:line="259" w:lineRule="auto"/>
              <w:ind w:left="0"/>
              <w:jc w:val="left"/>
            </w:pPr>
          </w:p>
        </w:tc>
      </w:tr>
      <w:tr w:rsidR="00A134F7" w14:paraId="5BC52C2D" w14:textId="75009899" w:rsidTr="00D03B0E">
        <w:trPr>
          <w:trHeight w:val="828"/>
        </w:trPr>
        <w:tc>
          <w:tcPr>
            <w:tcW w:w="8195" w:type="dxa"/>
            <w:gridSpan w:val="2"/>
          </w:tcPr>
          <w:p w14:paraId="13EE0D37" w14:textId="77777777" w:rsidR="00A134F7" w:rsidRDefault="00A134F7" w:rsidP="00A134F7">
            <w:pPr>
              <w:spacing w:after="0" w:line="259" w:lineRule="auto"/>
              <w:ind w:left="0"/>
              <w:jc w:val="left"/>
            </w:pPr>
            <w:r>
              <w:t>Osoba z rodziny zagrożonej ubóstwem lub wykluczeniem społecznym zgodnie z</w:t>
            </w:r>
          </w:p>
          <w:p w14:paraId="2E7DB420" w14:textId="77777777" w:rsidR="00A134F7" w:rsidRDefault="00A134F7" w:rsidP="00A134F7">
            <w:pPr>
              <w:spacing w:after="0" w:line="259" w:lineRule="auto"/>
              <w:ind w:left="0"/>
              <w:jc w:val="left"/>
            </w:pPr>
            <w:r>
              <w:t>definicją zawartą w Wytycznych w zakresie realizacji przedsięwzięć w obszarze</w:t>
            </w:r>
          </w:p>
          <w:p w14:paraId="6239BAEE" w14:textId="0D4E56BF" w:rsidR="00A134F7" w:rsidRDefault="00A134F7" w:rsidP="00A134F7">
            <w:pPr>
              <w:spacing w:after="0" w:line="259" w:lineRule="auto"/>
              <w:ind w:left="0"/>
              <w:jc w:val="left"/>
            </w:pPr>
            <w:r>
              <w:t>włączenia społecznego i zwalczania ubóstwa z wykorzystaniem środków EFS i EFRR na lata 2014-2020.</w:t>
            </w:r>
          </w:p>
        </w:tc>
        <w:tc>
          <w:tcPr>
            <w:tcW w:w="938" w:type="dxa"/>
          </w:tcPr>
          <w:p w14:paraId="02715DA2" w14:textId="7FFE0A55" w:rsidR="00A134F7" w:rsidRDefault="00F10E9A">
            <w:pPr>
              <w:spacing w:after="160" w:line="259" w:lineRule="auto"/>
              <w:ind w:left="0" w:firstLine="0"/>
              <w:jc w:val="left"/>
            </w:pPr>
            <w:r w:rsidRPr="00F10E9A">
              <w:t>□</w:t>
            </w:r>
            <w:r>
              <w:t xml:space="preserve"> tak</w:t>
            </w:r>
          </w:p>
          <w:p w14:paraId="43E335C6" w14:textId="4FDF5CFC" w:rsidR="00F10E9A" w:rsidRDefault="00F10E9A">
            <w:pPr>
              <w:spacing w:after="160" w:line="259" w:lineRule="auto"/>
              <w:ind w:left="0" w:firstLine="0"/>
              <w:jc w:val="left"/>
            </w:pPr>
            <w:r w:rsidRPr="00F10E9A">
              <w:t>□</w:t>
            </w:r>
            <w:r>
              <w:t xml:space="preserve"> nie</w:t>
            </w:r>
          </w:p>
          <w:p w14:paraId="32EB282F" w14:textId="77777777" w:rsidR="00A134F7" w:rsidRDefault="00A134F7" w:rsidP="00A134F7">
            <w:pPr>
              <w:spacing w:after="0" w:line="259" w:lineRule="auto"/>
              <w:ind w:left="0" w:firstLine="0"/>
              <w:jc w:val="left"/>
            </w:pPr>
          </w:p>
        </w:tc>
      </w:tr>
      <w:tr w:rsidR="00A134F7" w14:paraId="2A687C69" w14:textId="77777777" w:rsidTr="00D03B0E">
        <w:trPr>
          <w:trHeight w:val="1041"/>
        </w:trPr>
        <w:tc>
          <w:tcPr>
            <w:tcW w:w="8195" w:type="dxa"/>
            <w:gridSpan w:val="2"/>
          </w:tcPr>
          <w:p w14:paraId="79E49498" w14:textId="77777777" w:rsidR="00BC25D6" w:rsidRDefault="00BC25D6" w:rsidP="00DE06DE">
            <w:pPr>
              <w:spacing w:after="0" w:line="259" w:lineRule="auto"/>
              <w:ind w:left="0"/>
              <w:jc w:val="left"/>
            </w:pPr>
          </w:p>
          <w:p w14:paraId="78C8EBE9" w14:textId="471188A0" w:rsidR="00BC25D6" w:rsidRDefault="00BC25D6" w:rsidP="00B658A9">
            <w:pPr>
              <w:spacing w:after="0" w:line="259" w:lineRule="auto"/>
              <w:ind w:left="0" w:firstLine="0"/>
              <w:jc w:val="left"/>
            </w:pPr>
            <w:r>
              <w:t>Osoba z rodziny korzystającej ze świadczeń pomocy społecznej zgodnie z</w:t>
            </w:r>
          </w:p>
          <w:p w14:paraId="1F71E2C0" w14:textId="503AEFB2" w:rsidR="00E75540" w:rsidRDefault="00BC25D6" w:rsidP="00DE06DE">
            <w:pPr>
              <w:spacing w:after="0" w:line="259" w:lineRule="auto"/>
              <w:ind w:left="0"/>
              <w:jc w:val="left"/>
            </w:pPr>
            <w:r>
              <w:t xml:space="preserve">ustawą z dnia 12 marca 2004 r. o pomocy społecznej </w:t>
            </w:r>
            <w:r w:rsidR="00E75540">
              <w:t xml:space="preserve">                                                </w:t>
            </w:r>
            <w:r w:rsidR="00E75540" w:rsidRPr="00E75540">
              <w:t>□ tak         □ nie</w:t>
            </w:r>
          </w:p>
          <w:p w14:paraId="3AC6B318" w14:textId="77777777" w:rsidR="00E75540" w:rsidRDefault="00BC25D6" w:rsidP="00DE06DE">
            <w:pPr>
              <w:spacing w:after="0" w:line="259" w:lineRule="auto"/>
              <w:ind w:left="0"/>
              <w:jc w:val="left"/>
            </w:pPr>
            <w:r>
              <w:t>lub kwalifikującej się do</w:t>
            </w:r>
            <w:r w:rsidR="00E75540">
              <w:t xml:space="preserve"> </w:t>
            </w:r>
            <w:r>
              <w:t xml:space="preserve">objęcia wsparciem pomocy społecznej, </w:t>
            </w:r>
          </w:p>
          <w:p w14:paraId="2CCB825A" w14:textId="64A103F2" w:rsidR="003F7A25" w:rsidRDefault="00E75540" w:rsidP="00DE06DE">
            <w:pPr>
              <w:spacing w:after="0" w:line="259" w:lineRule="auto"/>
              <w:ind w:left="0"/>
              <w:jc w:val="left"/>
            </w:pPr>
            <w:r>
              <w:t>tj. s</w:t>
            </w:r>
            <w:r w:rsidR="00BC25D6">
              <w:t>pełniająca co najmniej jedną z</w:t>
            </w:r>
            <w:r>
              <w:t xml:space="preserve"> </w:t>
            </w:r>
            <w:r w:rsidR="00BC25D6">
              <w:t>przesłanek określonych w art. 7 ustawy z dnia 12 marca 2004 r. o pomocy</w:t>
            </w:r>
            <w:r w:rsidR="003F7A25">
              <w:t xml:space="preserve"> </w:t>
            </w:r>
            <w:r w:rsidR="00BC25D6">
              <w:t>społecznej tj.</w:t>
            </w:r>
          </w:p>
          <w:p w14:paraId="4218211E" w14:textId="77777777" w:rsidR="003F7A25" w:rsidRDefault="003F7A25" w:rsidP="00DE06DE">
            <w:pPr>
              <w:spacing w:after="0" w:line="259" w:lineRule="auto"/>
              <w:ind w:left="0"/>
              <w:jc w:val="left"/>
            </w:pPr>
          </w:p>
          <w:p w14:paraId="1B56C26F" w14:textId="5976891D" w:rsidR="003F7A25" w:rsidRDefault="00BC25D6" w:rsidP="00E675A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</w:pPr>
            <w:r>
              <w:t>ubóstwo;</w:t>
            </w:r>
            <w:r w:rsidR="006E60D7">
              <w:t xml:space="preserve">                                                                       </w:t>
            </w:r>
            <w:r w:rsidR="004434E4">
              <w:t xml:space="preserve">               </w:t>
            </w:r>
            <w:r>
              <w:t xml:space="preserve"> </w:t>
            </w:r>
            <w:r w:rsidR="00F106A7">
              <w:t xml:space="preserve">               </w:t>
            </w:r>
            <w:r w:rsidR="006E60D7">
              <w:t xml:space="preserve">  </w:t>
            </w:r>
            <w:r w:rsidR="006E60D7" w:rsidRPr="006E60D7">
              <w:t>□ tak</w:t>
            </w:r>
            <w:r w:rsidR="006E60D7">
              <w:t xml:space="preserve">         </w:t>
            </w:r>
            <w:r w:rsidR="006E60D7" w:rsidRPr="006E60D7">
              <w:t>□ nie</w:t>
            </w:r>
          </w:p>
          <w:p w14:paraId="6302E4D9" w14:textId="77777777" w:rsidR="004434E4" w:rsidRDefault="004434E4" w:rsidP="004434E4">
            <w:pPr>
              <w:spacing w:after="0" w:line="259" w:lineRule="auto"/>
              <w:ind w:left="350" w:firstLine="0"/>
              <w:jc w:val="left"/>
            </w:pPr>
          </w:p>
          <w:p w14:paraId="032157F9" w14:textId="3376FE32" w:rsidR="003F7A25" w:rsidRDefault="00BC25D6" w:rsidP="00E675A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</w:pPr>
            <w:r>
              <w:t>sieroctwo;</w:t>
            </w:r>
            <w:r w:rsidR="006E60D7">
              <w:t xml:space="preserve">                                                                     </w:t>
            </w:r>
            <w:r w:rsidR="004434E4">
              <w:t xml:space="preserve">               </w:t>
            </w:r>
            <w:r w:rsidR="006E60D7">
              <w:t xml:space="preserve"> </w:t>
            </w:r>
            <w:r w:rsidR="00F106A7">
              <w:t xml:space="preserve">                </w:t>
            </w:r>
            <w:r w:rsidR="006E60D7">
              <w:t xml:space="preserve">  </w:t>
            </w:r>
            <w:r w:rsidR="006E60D7" w:rsidRPr="006E60D7">
              <w:t>□ tak         □ nie</w:t>
            </w:r>
          </w:p>
          <w:p w14:paraId="1EA668C7" w14:textId="77777777" w:rsidR="004434E4" w:rsidRDefault="004434E4" w:rsidP="004434E4">
            <w:pPr>
              <w:pStyle w:val="Akapitzlist"/>
            </w:pPr>
          </w:p>
          <w:p w14:paraId="0F969387" w14:textId="77777777" w:rsidR="004434E4" w:rsidRDefault="004434E4" w:rsidP="004434E4">
            <w:pPr>
              <w:pStyle w:val="Akapitzlist"/>
              <w:spacing w:after="0" w:line="259" w:lineRule="auto"/>
              <w:ind w:left="710" w:firstLine="0"/>
              <w:jc w:val="left"/>
            </w:pPr>
          </w:p>
          <w:p w14:paraId="1683E6B3" w14:textId="4CBF5685" w:rsidR="003F7A25" w:rsidRDefault="00BC25D6" w:rsidP="00E675A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</w:pPr>
            <w:r>
              <w:t xml:space="preserve">bezdomność; </w:t>
            </w:r>
            <w:r w:rsidR="006E60D7">
              <w:t xml:space="preserve">                                                                </w:t>
            </w:r>
            <w:r w:rsidR="004434E4">
              <w:t xml:space="preserve">              </w:t>
            </w:r>
            <w:r w:rsidR="006E60D7">
              <w:t xml:space="preserve">  </w:t>
            </w:r>
            <w:r w:rsidR="00F106A7">
              <w:t xml:space="preserve">                </w:t>
            </w:r>
            <w:r w:rsidR="006E60D7">
              <w:t xml:space="preserve"> </w:t>
            </w:r>
            <w:r w:rsidR="006E60D7" w:rsidRPr="006E60D7">
              <w:t>□ tak         □ nie</w:t>
            </w:r>
          </w:p>
          <w:p w14:paraId="5013FA56" w14:textId="77777777" w:rsidR="004434E4" w:rsidRDefault="004434E4" w:rsidP="004434E4">
            <w:pPr>
              <w:pStyle w:val="Akapitzlist"/>
              <w:spacing w:after="0" w:line="259" w:lineRule="auto"/>
              <w:ind w:left="710" w:firstLine="0"/>
              <w:jc w:val="left"/>
            </w:pPr>
          </w:p>
          <w:p w14:paraId="691AFCEC" w14:textId="524F1F47" w:rsidR="004434E4" w:rsidRDefault="00BC25D6" w:rsidP="00E675A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</w:pPr>
            <w:r>
              <w:t>bezrobocie;</w:t>
            </w:r>
            <w:r w:rsidR="006E60D7">
              <w:t xml:space="preserve">                                                                     </w:t>
            </w:r>
            <w:r w:rsidR="004434E4">
              <w:t xml:space="preserve">            </w:t>
            </w:r>
            <w:r w:rsidR="00F106A7">
              <w:t xml:space="preserve">               </w:t>
            </w:r>
            <w:r w:rsidR="004434E4">
              <w:t xml:space="preserve">  </w:t>
            </w:r>
            <w:r w:rsidR="006E60D7">
              <w:t xml:space="preserve">  </w:t>
            </w:r>
            <w:r w:rsidR="006E60D7" w:rsidRPr="006E60D7">
              <w:t>□ tak         □ nie</w:t>
            </w:r>
          </w:p>
          <w:p w14:paraId="2977844B" w14:textId="77777777" w:rsidR="004434E4" w:rsidRDefault="004434E4" w:rsidP="004434E4">
            <w:pPr>
              <w:pStyle w:val="Akapitzlist"/>
              <w:spacing w:after="0" w:line="259" w:lineRule="auto"/>
              <w:ind w:left="710" w:firstLine="0"/>
              <w:jc w:val="left"/>
            </w:pPr>
          </w:p>
          <w:p w14:paraId="6421E967" w14:textId="406FBD30" w:rsidR="003F7A25" w:rsidRDefault="00BC25D6" w:rsidP="00E675A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</w:pPr>
            <w:r>
              <w:t xml:space="preserve">niepełnosprawność; </w:t>
            </w:r>
            <w:r w:rsidR="006E60D7">
              <w:t xml:space="preserve">                                                        </w:t>
            </w:r>
            <w:r w:rsidR="004434E4">
              <w:t xml:space="preserve">            </w:t>
            </w:r>
            <w:r w:rsidR="00F106A7">
              <w:t xml:space="preserve">               </w:t>
            </w:r>
            <w:r w:rsidR="004434E4">
              <w:t xml:space="preserve">  </w:t>
            </w:r>
            <w:r w:rsidR="006E60D7">
              <w:t xml:space="preserve"> </w:t>
            </w:r>
            <w:r w:rsidR="006E60D7" w:rsidRPr="006E60D7">
              <w:t>□ tak         □ nie</w:t>
            </w:r>
          </w:p>
          <w:p w14:paraId="54952033" w14:textId="77777777" w:rsidR="004434E4" w:rsidRDefault="004434E4" w:rsidP="004434E4">
            <w:pPr>
              <w:pStyle w:val="Akapitzlist"/>
              <w:spacing w:after="0" w:line="259" w:lineRule="auto"/>
              <w:ind w:left="710" w:firstLine="0"/>
              <w:jc w:val="left"/>
            </w:pPr>
          </w:p>
          <w:p w14:paraId="27CC5526" w14:textId="19B99E7A" w:rsidR="003F7A25" w:rsidRDefault="00BC25D6" w:rsidP="00E675A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</w:pPr>
            <w:r>
              <w:t xml:space="preserve">długotrwała lub ciężka choroba; </w:t>
            </w:r>
            <w:r w:rsidR="006E60D7">
              <w:t xml:space="preserve">                                     </w:t>
            </w:r>
            <w:r w:rsidR="004434E4">
              <w:t xml:space="preserve">             </w:t>
            </w:r>
            <w:r w:rsidR="006E60D7">
              <w:t xml:space="preserve"> </w:t>
            </w:r>
            <w:r w:rsidR="00F106A7">
              <w:t xml:space="preserve">               </w:t>
            </w:r>
            <w:r w:rsidR="006E60D7" w:rsidRPr="006E60D7">
              <w:t>□ tak         □ nie</w:t>
            </w:r>
          </w:p>
          <w:p w14:paraId="6177A578" w14:textId="77777777" w:rsidR="004434E4" w:rsidRDefault="004434E4" w:rsidP="004434E4">
            <w:pPr>
              <w:pStyle w:val="Akapitzlist"/>
            </w:pPr>
          </w:p>
          <w:p w14:paraId="780135BE" w14:textId="77777777" w:rsidR="004434E4" w:rsidRDefault="004434E4" w:rsidP="004434E4">
            <w:pPr>
              <w:pStyle w:val="Akapitzlist"/>
              <w:spacing w:after="0" w:line="259" w:lineRule="auto"/>
              <w:ind w:left="710" w:firstLine="0"/>
              <w:jc w:val="left"/>
            </w:pPr>
          </w:p>
          <w:p w14:paraId="72526FFB" w14:textId="01015F1A" w:rsidR="00BC25D6" w:rsidRDefault="00BC25D6" w:rsidP="00E675A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</w:pPr>
            <w:r>
              <w:t>przemoc w rodzinie;</w:t>
            </w:r>
            <w:r w:rsidR="006E60D7">
              <w:t xml:space="preserve">                                                          </w:t>
            </w:r>
            <w:r w:rsidR="004434E4">
              <w:t xml:space="preserve">           </w:t>
            </w:r>
            <w:r w:rsidR="00F106A7">
              <w:t xml:space="preserve">               </w:t>
            </w:r>
            <w:r w:rsidR="004434E4">
              <w:t xml:space="preserve">  </w:t>
            </w:r>
            <w:r w:rsidR="006E60D7" w:rsidRPr="006E60D7">
              <w:t>□ tak         □ nie</w:t>
            </w:r>
          </w:p>
          <w:p w14:paraId="56C06B3C" w14:textId="77777777" w:rsidR="004434E4" w:rsidRDefault="004434E4" w:rsidP="004434E4">
            <w:pPr>
              <w:pStyle w:val="Akapitzlist"/>
              <w:spacing w:after="0" w:line="259" w:lineRule="auto"/>
              <w:ind w:left="710" w:firstLine="0"/>
              <w:jc w:val="left"/>
            </w:pPr>
          </w:p>
          <w:p w14:paraId="32A8F62C" w14:textId="166B0DFC" w:rsidR="003F7A25" w:rsidRDefault="00BC25D6" w:rsidP="00E675A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</w:pPr>
            <w:r>
              <w:t xml:space="preserve">potrzeba ochrony ofiar handlu ludźmi; </w:t>
            </w:r>
            <w:r w:rsidR="006E60D7">
              <w:t xml:space="preserve">                                      </w:t>
            </w:r>
            <w:r w:rsidR="004434E4">
              <w:t xml:space="preserve"> </w:t>
            </w:r>
            <w:r w:rsidR="00F106A7">
              <w:t xml:space="preserve">               </w:t>
            </w:r>
            <w:r w:rsidR="006E60D7">
              <w:t xml:space="preserve">  </w:t>
            </w:r>
            <w:r w:rsidR="006E60D7" w:rsidRPr="006E60D7">
              <w:t>□ tak         □ nie</w:t>
            </w:r>
          </w:p>
          <w:p w14:paraId="31C0B500" w14:textId="77777777" w:rsidR="004434E4" w:rsidRDefault="004434E4" w:rsidP="004434E4">
            <w:pPr>
              <w:pStyle w:val="Akapitzlist"/>
            </w:pPr>
          </w:p>
          <w:p w14:paraId="2EDEBB35" w14:textId="77777777" w:rsidR="004434E4" w:rsidRDefault="004434E4" w:rsidP="004434E4">
            <w:pPr>
              <w:pStyle w:val="Akapitzlist"/>
              <w:spacing w:after="0" w:line="259" w:lineRule="auto"/>
              <w:ind w:left="710" w:firstLine="0"/>
              <w:jc w:val="left"/>
            </w:pPr>
          </w:p>
          <w:p w14:paraId="1C709F71" w14:textId="2CAA2570" w:rsidR="003F7A25" w:rsidRDefault="00BC25D6" w:rsidP="00E675A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</w:pPr>
            <w:r>
              <w:t>potrzeba ochrony macierzyństwa lub</w:t>
            </w:r>
            <w:r w:rsidR="003F7A25">
              <w:t xml:space="preserve"> </w:t>
            </w:r>
            <w:r>
              <w:t xml:space="preserve">wielodzietności; </w:t>
            </w:r>
            <w:r w:rsidR="006E60D7">
              <w:t xml:space="preserve">            </w:t>
            </w:r>
            <w:r w:rsidR="00F106A7">
              <w:t xml:space="preserve">              </w:t>
            </w:r>
            <w:r w:rsidR="006E60D7">
              <w:t xml:space="preserve">  </w:t>
            </w:r>
            <w:r w:rsidR="00F106A7">
              <w:t xml:space="preserve"> </w:t>
            </w:r>
            <w:r w:rsidR="006E60D7">
              <w:t xml:space="preserve">  </w:t>
            </w:r>
            <w:r w:rsidR="006E60D7" w:rsidRPr="006E60D7">
              <w:t>□ tak         □ nie</w:t>
            </w:r>
          </w:p>
          <w:p w14:paraId="3BCDC117" w14:textId="77777777" w:rsidR="004434E4" w:rsidRDefault="004434E4" w:rsidP="004434E4">
            <w:pPr>
              <w:pStyle w:val="Akapitzlist"/>
              <w:spacing w:after="0" w:line="259" w:lineRule="auto"/>
              <w:ind w:left="710" w:firstLine="0"/>
              <w:jc w:val="left"/>
            </w:pPr>
          </w:p>
          <w:p w14:paraId="561AF3AC" w14:textId="77777777" w:rsidR="004434E4" w:rsidRDefault="004434E4" w:rsidP="004434E4">
            <w:pPr>
              <w:pStyle w:val="Akapitzlist"/>
              <w:spacing w:after="0" w:line="259" w:lineRule="auto"/>
              <w:ind w:left="710" w:firstLine="0"/>
              <w:jc w:val="left"/>
            </w:pPr>
          </w:p>
          <w:p w14:paraId="773385DF" w14:textId="240448CA" w:rsidR="003F7A25" w:rsidRDefault="00BC25D6" w:rsidP="00F106A7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</w:pPr>
            <w:r>
              <w:t>bezradność w sprawach opiekuńczo – wychowawczych i</w:t>
            </w:r>
            <w:r w:rsidR="003F7A25">
              <w:t xml:space="preserve"> </w:t>
            </w:r>
            <w:r>
              <w:t>prowadzenia gospodarstwa domowego, zwłaszcza w rodzinach niepełnych lub</w:t>
            </w:r>
            <w:r w:rsidR="003F7A25">
              <w:t xml:space="preserve"> </w:t>
            </w:r>
            <w:r>
              <w:t>wielodzietnych;</w:t>
            </w:r>
            <w:r w:rsidR="006E60D7">
              <w:t xml:space="preserve">  </w:t>
            </w:r>
            <w:r w:rsidR="00F106A7">
              <w:t xml:space="preserve">   </w:t>
            </w:r>
            <w:r w:rsidR="006E60D7">
              <w:t xml:space="preserve">   </w:t>
            </w:r>
            <w:r w:rsidR="00F106A7">
              <w:t xml:space="preserve">   </w:t>
            </w:r>
            <w:r w:rsidR="00F106A7" w:rsidRPr="00F106A7">
              <w:t>□ tak         □ nie</w:t>
            </w:r>
            <w:r w:rsidR="006E60D7">
              <w:t xml:space="preserve">                                                                         </w:t>
            </w:r>
          </w:p>
          <w:p w14:paraId="243BAAD7" w14:textId="77777777" w:rsidR="004434E4" w:rsidRDefault="004434E4" w:rsidP="004434E4">
            <w:pPr>
              <w:pStyle w:val="Akapitzlist"/>
              <w:spacing w:after="0" w:line="259" w:lineRule="auto"/>
              <w:ind w:left="710" w:firstLine="0"/>
              <w:jc w:val="left"/>
            </w:pPr>
          </w:p>
          <w:p w14:paraId="7C3ACD14" w14:textId="53692D1C" w:rsidR="004434E4" w:rsidRDefault="00BC25D6" w:rsidP="00E675A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</w:pPr>
            <w:r>
              <w:t>trudność w integracji cudzoziemców, którzy uzyskali w RP</w:t>
            </w:r>
            <w:r w:rsidR="003F7A25">
              <w:t xml:space="preserve"> status uchodźcy, ochronę</w:t>
            </w:r>
            <w:r>
              <w:t xml:space="preserve"> uzupełniająca lub zezwolenie na pobyt czasowy</w:t>
            </w:r>
            <w:r w:rsidR="003F7A25">
              <w:t xml:space="preserve"> </w:t>
            </w:r>
            <w:r>
              <w:t xml:space="preserve">udzielone w związku z okolicznością, o której mowa w art. 159 ust. 1 pkt 1 lit. </w:t>
            </w:r>
            <w:r w:rsidR="003F7A25">
              <w:t xml:space="preserve">C </w:t>
            </w:r>
            <w:r>
              <w:t xml:space="preserve">lub d ustawy z dnia 12 grudnia 2013 r. o cudzoziemcach; </w:t>
            </w:r>
            <w:r w:rsidR="006E60D7">
              <w:t xml:space="preserve">                                             </w:t>
            </w:r>
            <w:r w:rsidR="00F106A7">
              <w:t xml:space="preserve">                                              </w:t>
            </w:r>
            <w:r w:rsidR="006E60D7">
              <w:t xml:space="preserve"> </w:t>
            </w:r>
            <w:r w:rsidR="006E60D7" w:rsidRPr="006E60D7">
              <w:t>□ tak         □ nie</w:t>
            </w:r>
          </w:p>
          <w:p w14:paraId="2015B7D9" w14:textId="77777777" w:rsidR="004434E4" w:rsidRDefault="004434E4" w:rsidP="004434E4">
            <w:pPr>
              <w:pStyle w:val="Akapitzlist"/>
              <w:spacing w:after="0" w:line="259" w:lineRule="auto"/>
              <w:ind w:left="710" w:firstLine="0"/>
              <w:jc w:val="left"/>
            </w:pPr>
          </w:p>
          <w:p w14:paraId="34BAB942" w14:textId="77777777" w:rsidR="004434E4" w:rsidRDefault="00BC25D6" w:rsidP="00E675A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</w:pPr>
            <w:r>
              <w:t xml:space="preserve">trudność w przystosowaniu do życia po zwolnieniu z </w:t>
            </w:r>
          </w:p>
          <w:p w14:paraId="6B3E65EE" w14:textId="04F46474" w:rsidR="003F7A25" w:rsidRDefault="004434E4" w:rsidP="004434E4">
            <w:pPr>
              <w:spacing w:after="0" w:line="259" w:lineRule="auto"/>
              <w:ind w:left="350" w:firstLine="0"/>
              <w:jc w:val="left"/>
            </w:pPr>
            <w:r>
              <w:t xml:space="preserve">      </w:t>
            </w:r>
            <w:r w:rsidR="00BC25D6">
              <w:t>zakładu karnego;</w:t>
            </w:r>
            <w:r>
              <w:t xml:space="preserve">                                                                   </w:t>
            </w:r>
            <w:r w:rsidR="00BC25D6">
              <w:t xml:space="preserve"> </w:t>
            </w:r>
            <w:r>
              <w:t xml:space="preserve">    </w:t>
            </w:r>
            <w:r w:rsidR="00F106A7">
              <w:t xml:space="preserve">   </w:t>
            </w:r>
            <w:r>
              <w:t xml:space="preserve">    </w:t>
            </w:r>
            <w:r w:rsidR="00F106A7">
              <w:t xml:space="preserve">             </w:t>
            </w:r>
            <w:r>
              <w:t xml:space="preserve"> </w:t>
            </w:r>
            <w:r w:rsidRPr="004434E4">
              <w:t>□ tak         □ nie</w:t>
            </w:r>
          </w:p>
          <w:p w14:paraId="6B13FE9D" w14:textId="77777777" w:rsidR="004434E4" w:rsidRDefault="004434E4" w:rsidP="004434E4">
            <w:pPr>
              <w:pStyle w:val="Akapitzlist"/>
              <w:spacing w:after="0" w:line="259" w:lineRule="auto"/>
              <w:ind w:left="710" w:firstLine="0"/>
              <w:jc w:val="left"/>
            </w:pPr>
          </w:p>
          <w:p w14:paraId="1F89DE8F" w14:textId="2EBE66B2" w:rsidR="003F7A25" w:rsidRDefault="00BC25D6" w:rsidP="00E675A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</w:pPr>
            <w:r>
              <w:t>alkoholizm lub</w:t>
            </w:r>
            <w:r w:rsidR="003F7A25">
              <w:t xml:space="preserve"> </w:t>
            </w:r>
            <w:r>
              <w:t xml:space="preserve">narkomania; </w:t>
            </w:r>
            <w:r w:rsidR="006E60D7">
              <w:t xml:space="preserve">                                                       </w:t>
            </w:r>
            <w:r w:rsidR="00F106A7">
              <w:t xml:space="preserve">               </w:t>
            </w:r>
            <w:r w:rsidR="006E60D7">
              <w:t xml:space="preserve"> </w:t>
            </w:r>
            <w:r w:rsidR="00F106A7">
              <w:t xml:space="preserve">  </w:t>
            </w:r>
            <w:r w:rsidR="006E60D7" w:rsidRPr="006E60D7">
              <w:t>□ tak         □ nie</w:t>
            </w:r>
          </w:p>
          <w:p w14:paraId="0FB9EF0A" w14:textId="77777777" w:rsidR="004434E4" w:rsidRDefault="004434E4" w:rsidP="004434E4">
            <w:pPr>
              <w:pStyle w:val="Akapitzlist"/>
              <w:spacing w:after="0" w:line="259" w:lineRule="auto"/>
              <w:ind w:left="710" w:firstLine="0"/>
              <w:jc w:val="left"/>
            </w:pPr>
          </w:p>
          <w:p w14:paraId="3F0296A6" w14:textId="77777777" w:rsidR="00C23A64" w:rsidRDefault="00BC25D6" w:rsidP="00E675A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</w:pPr>
            <w:r>
              <w:t>zdarzenie losowe lub sytuacja kryzysowa;</w:t>
            </w:r>
          </w:p>
          <w:p w14:paraId="5EC3C29E" w14:textId="77777777" w:rsidR="00C23A64" w:rsidRDefault="00C23A64" w:rsidP="00C23A64">
            <w:pPr>
              <w:pStyle w:val="Akapitzlist"/>
            </w:pPr>
          </w:p>
          <w:p w14:paraId="566C27ED" w14:textId="615A42DB" w:rsidR="00BC25D6" w:rsidRDefault="00BC25D6" w:rsidP="00E675AB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</w:pPr>
            <w:r>
              <w:t xml:space="preserve"> klęska żywiołowa lub</w:t>
            </w:r>
          </w:p>
          <w:p w14:paraId="764350FC" w14:textId="73F67E10" w:rsidR="00BC25D6" w:rsidRDefault="00BC25D6" w:rsidP="007D7E66">
            <w:pPr>
              <w:pStyle w:val="Akapitzlist"/>
              <w:spacing w:after="0" w:line="259" w:lineRule="auto"/>
              <w:ind w:left="710" w:firstLine="0"/>
              <w:jc w:val="left"/>
            </w:pPr>
            <w:r>
              <w:t>ekologiczna)</w:t>
            </w:r>
            <w:r w:rsidR="006E60D7">
              <w:t xml:space="preserve">                                                                              </w:t>
            </w:r>
            <w:r w:rsidR="00F106A7">
              <w:t xml:space="preserve">     </w:t>
            </w:r>
            <w:r w:rsidR="006E60D7">
              <w:t xml:space="preserve"> </w:t>
            </w:r>
            <w:r w:rsidR="00F106A7">
              <w:t xml:space="preserve">       </w:t>
            </w:r>
            <w:r w:rsidR="006E60D7">
              <w:t xml:space="preserve">  </w:t>
            </w:r>
            <w:r w:rsidR="00F106A7">
              <w:t xml:space="preserve">   </w:t>
            </w:r>
            <w:r w:rsidR="006E60D7">
              <w:t xml:space="preserve"> </w:t>
            </w:r>
            <w:r w:rsidR="006E60D7" w:rsidRPr="006E60D7">
              <w:t>□ tak         □ nie</w:t>
            </w:r>
          </w:p>
          <w:p w14:paraId="6D3843E0" w14:textId="3957E563" w:rsidR="00A134F7" w:rsidRDefault="00A134F7" w:rsidP="003F7A25">
            <w:pPr>
              <w:spacing w:after="0" w:line="259" w:lineRule="auto"/>
              <w:ind w:left="0"/>
              <w:jc w:val="left"/>
            </w:pPr>
          </w:p>
        </w:tc>
        <w:tc>
          <w:tcPr>
            <w:tcW w:w="938" w:type="dxa"/>
          </w:tcPr>
          <w:p w14:paraId="21BC6AFC" w14:textId="77777777" w:rsidR="00A134F7" w:rsidRDefault="00A134F7">
            <w:pPr>
              <w:spacing w:after="160" w:line="259" w:lineRule="auto"/>
              <w:ind w:left="0" w:firstLine="0"/>
              <w:jc w:val="left"/>
            </w:pPr>
          </w:p>
          <w:p w14:paraId="5461095B" w14:textId="77777777" w:rsidR="00A134F7" w:rsidRDefault="00A134F7">
            <w:pPr>
              <w:spacing w:after="160" w:line="259" w:lineRule="auto"/>
              <w:ind w:left="0" w:firstLine="0"/>
              <w:jc w:val="left"/>
            </w:pPr>
          </w:p>
          <w:p w14:paraId="2290DC84" w14:textId="77777777" w:rsidR="00A134F7" w:rsidRDefault="00A134F7" w:rsidP="00A134F7">
            <w:pPr>
              <w:spacing w:after="0" w:line="259" w:lineRule="auto"/>
              <w:ind w:left="0"/>
              <w:jc w:val="left"/>
            </w:pPr>
          </w:p>
        </w:tc>
      </w:tr>
      <w:tr w:rsidR="00DE06DE" w14:paraId="55A8E5D1" w14:textId="6A97CFDC" w:rsidTr="00D03B0E">
        <w:trPr>
          <w:trHeight w:val="1155"/>
        </w:trPr>
        <w:tc>
          <w:tcPr>
            <w:tcW w:w="8195" w:type="dxa"/>
            <w:gridSpan w:val="2"/>
          </w:tcPr>
          <w:p w14:paraId="5F5B3838" w14:textId="77777777" w:rsidR="00DE06DE" w:rsidRDefault="00DE06DE" w:rsidP="00A134F7">
            <w:pPr>
              <w:spacing w:after="0" w:line="259" w:lineRule="auto"/>
              <w:ind w:left="0"/>
              <w:jc w:val="left"/>
            </w:pPr>
            <w:r w:rsidRPr="00A134F7">
              <w:lastRenderedPageBreak/>
              <w:t>Osoba zgłaszana lub jej rodzina korzysta ze świadczeń z pomocy społecznej</w:t>
            </w:r>
          </w:p>
          <w:p w14:paraId="4988B7C0" w14:textId="77777777" w:rsidR="00DE06DE" w:rsidRDefault="00DE06DE" w:rsidP="00A134F7">
            <w:pPr>
              <w:spacing w:after="0" w:line="259" w:lineRule="auto"/>
              <w:ind w:left="0"/>
              <w:jc w:val="left"/>
            </w:pPr>
            <w:r w:rsidRPr="00A134F7">
              <w:t xml:space="preserve"> zgodnie z ustawą z dnia 12 marca 2004 r. o pomocy społecznej</w:t>
            </w:r>
          </w:p>
          <w:p w14:paraId="3C4246F4" w14:textId="77777777" w:rsidR="00DE06DE" w:rsidRDefault="00DE06DE" w:rsidP="004E7779">
            <w:pPr>
              <w:spacing w:after="0" w:line="259" w:lineRule="auto"/>
              <w:ind w:left="0"/>
              <w:jc w:val="left"/>
            </w:pPr>
          </w:p>
        </w:tc>
        <w:tc>
          <w:tcPr>
            <w:tcW w:w="938" w:type="dxa"/>
          </w:tcPr>
          <w:p w14:paraId="023D6BF3" w14:textId="7A2D4CA3" w:rsidR="00DE06DE" w:rsidRPr="00957179" w:rsidRDefault="00957179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  <w:r w:rsidRPr="00957179">
              <w:rPr>
                <w:szCs w:val="20"/>
              </w:rPr>
              <w:t>□ pow.12 miesięcy</w:t>
            </w:r>
          </w:p>
          <w:p w14:paraId="6A358485" w14:textId="28659183" w:rsidR="00957179" w:rsidRPr="00957179" w:rsidRDefault="00957179" w:rsidP="00A134F7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57179">
              <w:rPr>
                <w:szCs w:val="20"/>
              </w:rPr>
              <w:t>□ 6-12 miesięcy</w:t>
            </w:r>
          </w:p>
          <w:p w14:paraId="5D0E220E" w14:textId="6DA9A674" w:rsidR="00957179" w:rsidRDefault="00957179" w:rsidP="007D7E66">
            <w:pPr>
              <w:spacing w:after="0" w:line="259" w:lineRule="auto"/>
              <w:ind w:left="0" w:firstLine="0"/>
              <w:jc w:val="left"/>
            </w:pPr>
            <w:r w:rsidRPr="00957179">
              <w:rPr>
                <w:szCs w:val="20"/>
              </w:rPr>
              <w:t>□ 0-6 miesięcy</w:t>
            </w:r>
          </w:p>
        </w:tc>
      </w:tr>
      <w:tr w:rsidR="00DE06DE" w14:paraId="158D14EC" w14:textId="33F2C560" w:rsidTr="00D03B0E">
        <w:trPr>
          <w:trHeight w:val="492"/>
        </w:trPr>
        <w:tc>
          <w:tcPr>
            <w:tcW w:w="8195" w:type="dxa"/>
            <w:gridSpan w:val="2"/>
          </w:tcPr>
          <w:p w14:paraId="7F41ACBF" w14:textId="2EBEBE1F" w:rsidR="00DE06DE" w:rsidRPr="00A134F7" w:rsidRDefault="00170E2F" w:rsidP="00A134F7">
            <w:pPr>
              <w:spacing w:after="0" w:line="259" w:lineRule="auto"/>
              <w:ind w:left="0"/>
              <w:jc w:val="left"/>
            </w:pPr>
            <w:r w:rsidRPr="00170E2F">
              <w:t xml:space="preserve">Osoba </w:t>
            </w:r>
            <w:r w:rsidR="007D7E66">
              <w:t>zgłaszana lub jej rodzina korzysta</w:t>
            </w:r>
            <w:r w:rsidRPr="00170E2F">
              <w:t xml:space="preserve"> z Programu Operacyjnego Pomoc Żywnościowa</w:t>
            </w:r>
          </w:p>
        </w:tc>
        <w:tc>
          <w:tcPr>
            <w:tcW w:w="938" w:type="dxa"/>
          </w:tcPr>
          <w:p w14:paraId="24FDA438" w14:textId="77777777" w:rsidR="00DE06DE" w:rsidRDefault="00170E2F" w:rsidP="008E7F28">
            <w:pPr>
              <w:spacing w:after="160" w:line="259" w:lineRule="auto"/>
              <w:ind w:left="0" w:firstLine="0"/>
              <w:jc w:val="left"/>
            </w:pPr>
            <w:r w:rsidRPr="00170E2F">
              <w:t>□</w:t>
            </w:r>
            <w:r>
              <w:t xml:space="preserve"> tak</w:t>
            </w:r>
          </w:p>
          <w:p w14:paraId="038AC986" w14:textId="5C551433" w:rsidR="00A2732A" w:rsidRPr="00A134F7" w:rsidRDefault="00A2732A" w:rsidP="008E7F28">
            <w:pPr>
              <w:spacing w:after="160" w:line="259" w:lineRule="auto"/>
              <w:ind w:left="0" w:firstLine="0"/>
              <w:jc w:val="left"/>
            </w:pPr>
            <w:r w:rsidRPr="00A2732A">
              <w:t>□ nie</w:t>
            </w:r>
          </w:p>
        </w:tc>
      </w:tr>
      <w:tr w:rsidR="00B658A9" w14:paraId="6526B844" w14:textId="5089E7E1" w:rsidTr="00D03B0E">
        <w:trPr>
          <w:trHeight w:val="278"/>
        </w:trPr>
        <w:tc>
          <w:tcPr>
            <w:tcW w:w="8195" w:type="dxa"/>
            <w:gridSpan w:val="2"/>
          </w:tcPr>
          <w:p w14:paraId="04D7C82A" w14:textId="2E7586AC" w:rsidR="00B658A9" w:rsidRDefault="00B658A9" w:rsidP="00A134F7">
            <w:pPr>
              <w:spacing w:after="0" w:line="259" w:lineRule="auto"/>
              <w:ind w:left="0"/>
              <w:jc w:val="left"/>
            </w:pPr>
            <w:r>
              <w:t>Dziecko posiadające orzeczenie o stopniu niepełnosprawności</w:t>
            </w:r>
          </w:p>
        </w:tc>
        <w:tc>
          <w:tcPr>
            <w:tcW w:w="938" w:type="dxa"/>
          </w:tcPr>
          <w:p w14:paraId="1032F569" w14:textId="77777777" w:rsidR="00B658A9" w:rsidRDefault="004434E4" w:rsidP="00B658A9">
            <w:pPr>
              <w:spacing w:after="0" w:line="259" w:lineRule="auto"/>
              <w:ind w:left="0" w:firstLine="0"/>
              <w:jc w:val="left"/>
            </w:pPr>
            <w:r w:rsidRPr="004434E4">
              <w:t>□ tak</w:t>
            </w:r>
          </w:p>
          <w:p w14:paraId="675C9556" w14:textId="77777777" w:rsidR="00D03B0E" w:rsidRDefault="00D03B0E" w:rsidP="00B658A9">
            <w:pPr>
              <w:spacing w:after="0" w:line="259" w:lineRule="auto"/>
              <w:ind w:left="0" w:firstLine="0"/>
              <w:jc w:val="left"/>
            </w:pPr>
          </w:p>
          <w:p w14:paraId="55917FCC" w14:textId="309E426F" w:rsidR="004434E4" w:rsidRDefault="004434E4" w:rsidP="00B658A9">
            <w:pPr>
              <w:spacing w:after="0" w:line="259" w:lineRule="auto"/>
              <w:ind w:left="0" w:firstLine="0"/>
              <w:jc w:val="left"/>
            </w:pPr>
            <w:r w:rsidRPr="004434E4">
              <w:t>□ nie</w:t>
            </w:r>
          </w:p>
        </w:tc>
      </w:tr>
      <w:tr w:rsidR="007D7E66" w14:paraId="08A121D7" w14:textId="68D3B6F9" w:rsidTr="00142C47">
        <w:trPr>
          <w:trHeight w:val="871"/>
        </w:trPr>
        <w:tc>
          <w:tcPr>
            <w:tcW w:w="8195" w:type="dxa"/>
            <w:gridSpan w:val="2"/>
          </w:tcPr>
          <w:p w14:paraId="79BB44B3" w14:textId="378FE10D" w:rsidR="007D7E66" w:rsidRDefault="007D7E66" w:rsidP="00A2732A">
            <w:pPr>
              <w:spacing w:after="0" w:line="259" w:lineRule="auto"/>
              <w:ind w:left="0" w:firstLine="0"/>
              <w:jc w:val="left"/>
            </w:pPr>
            <w:r w:rsidRPr="00A2732A">
              <w:t>Osoby z ro</w:t>
            </w:r>
            <w:r>
              <w:t>dzin o niskich dochodach</w:t>
            </w:r>
            <w:r w:rsidR="008447A5">
              <w:t>*</w:t>
            </w:r>
          </w:p>
          <w:p w14:paraId="71278AAE" w14:textId="5C5CDF60" w:rsidR="007D7E66" w:rsidRDefault="007D7E66" w:rsidP="00A2732A">
            <w:pPr>
              <w:spacing w:after="0" w:line="259" w:lineRule="auto"/>
              <w:ind w:left="0" w:firstLine="0"/>
              <w:jc w:val="left"/>
            </w:pPr>
            <w:r w:rsidRPr="00A2732A">
              <w:t>( zgodnie z ustawą z dnia 11.02.2016 r. o pomocy państwa w wychowywaniu dzieci</w:t>
            </w:r>
            <w:r w:rsidR="00C23A64">
              <w:t xml:space="preserve"> </w:t>
            </w:r>
            <w:r w:rsidR="00C23A64" w:rsidRPr="00C23A64">
              <w:t>Dz. U. 2016 poz. 195</w:t>
            </w:r>
            <w:r w:rsidR="00C23A64">
              <w:t xml:space="preserve"> )</w:t>
            </w:r>
          </w:p>
          <w:p w14:paraId="288EB520" w14:textId="6A038C5B" w:rsidR="00091720" w:rsidRPr="008447A5" w:rsidRDefault="008447A5" w:rsidP="008447A5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8447A5">
              <w:rPr>
                <w:sz w:val="16"/>
                <w:szCs w:val="16"/>
              </w:rPr>
              <w:t>* dotyczy świadczenia 500+</w:t>
            </w:r>
          </w:p>
          <w:p w14:paraId="4C80EA16" w14:textId="0A0BE86F" w:rsidR="00D03B0E" w:rsidRDefault="00D03B0E" w:rsidP="00D03B0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38" w:type="dxa"/>
          </w:tcPr>
          <w:p w14:paraId="5C2C84F5" w14:textId="77777777" w:rsidR="007D7E66" w:rsidRDefault="007D7E66" w:rsidP="007D7E66">
            <w:pPr>
              <w:spacing w:after="160" w:line="259" w:lineRule="auto"/>
              <w:ind w:left="0" w:firstLine="0"/>
              <w:jc w:val="left"/>
            </w:pPr>
            <w:r>
              <w:t>□ tak</w:t>
            </w:r>
          </w:p>
          <w:p w14:paraId="1D1F5B2E" w14:textId="15DCD856" w:rsidR="00142C47" w:rsidRDefault="007D7E66" w:rsidP="007D7E66">
            <w:pPr>
              <w:spacing w:after="160" w:line="259" w:lineRule="auto"/>
              <w:ind w:left="0"/>
              <w:jc w:val="left"/>
            </w:pPr>
            <w:r>
              <w:t>□ nie</w:t>
            </w:r>
          </w:p>
        </w:tc>
      </w:tr>
      <w:tr w:rsidR="00142C47" w14:paraId="424A80E7" w14:textId="77777777" w:rsidTr="00D03B0E">
        <w:trPr>
          <w:trHeight w:val="859"/>
        </w:trPr>
        <w:tc>
          <w:tcPr>
            <w:tcW w:w="8195" w:type="dxa"/>
            <w:gridSpan w:val="2"/>
          </w:tcPr>
          <w:p w14:paraId="7C4E8377" w14:textId="77777777" w:rsidR="00142C47" w:rsidRDefault="00142C47" w:rsidP="00142C47">
            <w:pPr>
              <w:spacing w:after="0" w:line="259" w:lineRule="auto"/>
              <w:ind w:left="0" w:firstLine="0"/>
              <w:jc w:val="left"/>
            </w:pPr>
            <w:r>
              <w:t>Rodzina zgłaszanego kandydata  korzystał/-a dotychczas z rodzajowo  tożsamego wsparcia w ramach innych projektów  współfinansowanych ze środków EFS</w:t>
            </w:r>
          </w:p>
          <w:p w14:paraId="3FFB37E7" w14:textId="77777777" w:rsidR="00142C47" w:rsidRPr="00A2732A" w:rsidRDefault="00142C47" w:rsidP="00D03B0E">
            <w:pPr>
              <w:spacing w:after="0" w:line="259" w:lineRule="auto"/>
              <w:ind w:left="0"/>
              <w:jc w:val="left"/>
            </w:pPr>
          </w:p>
        </w:tc>
        <w:tc>
          <w:tcPr>
            <w:tcW w:w="938" w:type="dxa"/>
          </w:tcPr>
          <w:p w14:paraId="39A2CEF9" w14:textId="77777777" w:rsidR="00142C47" w:rsidRDefault="00142C47" w:rsidP="00142C47">
            <w:pPr>
              <w:spacing w:after="160" w:line="259" w:lineRule="auto"/>
              <w:ind w:left="0"/>
              <w:jc w:val="left"/>
            </w:pPr>
            <w:r>
              <w:t>□ tak</w:t>
            </w:r>
          </w:p>
          <w:p w14:paraId="239C67E5" w14:textId="35EAF5BB" w:rsidR="00142C47" w:rsidRDefault="00142C47" w:rsidP="00142C47">
            <w:pPr>
              <w:spacing w:after="160" w:line="259" w:lineRule="auto"/>
              <w:ind w:left="0"/>
              <w:jc w:val="left"/>
            </w:pPr>
            <w:r>
              <w:t>□ nie</w:t>
            </w:r>
          </w:p>
        </w:tc>
      </w:tr>
      <w:tr w:rsidR="00D03B0E" w14:paraId="32B32712" w14:textId="77777777" w:rsidTr="00D03B0E">
        <w:trPr>
          <w:trHeight w:val="5155"/>
        </w:trPr>
        <w:tc>
          <w:tcPr>
            <w:tcW w:w="8195" w:type="dxa"/>
            <w:gridSpan w:val="2"/>
          </w:tcPr>
          <w:p w14:paraId="0B2365BA" w14:textId="77777777" w:rsidR="00D03B0E" w:rsidRDefault="00D03B0E" w:rsidP="00A2732A">
            <w:pPr>
              <w:spacing w:after="0" w:line="259" w:lineRule="auto"/>
              <w:ind w:left="0" w:firstLine="0"/>
              <w:jc w:val="left"/>
            </w:pPr>
          </w:p>
          <w:p w14:paraId="68023A87" w14:textId="77777777" w:rsidR="00D03B0E" w:rsidRDefault="00D03B0E" w:rsidP="00A2732A">
            <w:pPr>
              <w:spacing w:after="0" w:line="259" w:lineRule="auto"/>
              <w:ind w:left="0" w:firstLine="0"/>
              <w:jc w:val="left"/>
            </w:pPr>
          </w:p>
          <w:p w14:paraId="388C4275" w14:textId="77777777" w:rsidR="00D03B0E" w:rsidRDefault="00D03B0E" w:rsidP="00D03B0E">
            <w:pPr>
              <w:spacing w:after="0" w:line="276" w:lineRule="auto"/>
              <w:ind w:left="0" w:firstLine="0"/>
            </w:pPr>
            <w:r>
              <w:t>Oświadczenie:</w:t>
            </w:r>
          </w:p>
          <w:p w14:paraId="266A2616" w14:textId="0A5A6724" w:rsidR="00D03B0E" w:rsidRDefault="00D03B0E" w:rsidP="00D03B0E">
            <w:pPr>
              <w:spacing w:after="0" w:line="276" w:lineRule="auto"/>
              <w:ind w:left="0" w:firstLine="0"/>
            </w:pPr>
            <w:r>
              <w:t>1. Niniejszym oświadczam, że ww. dane osobowe zawarte w formularzu podaję dobrowolnie i świadomie oraz potwierdzam, że są one zgodne z prawdą.</w:t>
            </w:r>
          </w:p>
          <w:p w14:paraId="748C83B0" w14:textId="72FEB46C" w:rsidR="00D03B0E" w:rsidRDefault="00D03B0E" w:rsidP="00D03B0E">
            <w:pPr>
              <w:spacing w:after="0" w:line="276" w:lineRule="auto"/>
              <w:ind w:left="0" w:firstLine="0"/>
            </w:pPr>
            <w:r>
              <w:t>2. Oświadczam, że zapoznałem/</w:t>
            </w:r>
            <w:proofErr w:type="spellStart"/>
            <w:r>
              <w:t>am</w:t>
            </w:r>
            <w:proofErr w:type="spellEnd"/>
            <w:r>
              <w:t xml:space="preserve"> się z treścią klauzuli informacyjnej, w tym z informacją o celu i sposobach przetwarzania danych osobowych oraz prawie dostępu do treści swoich danych i prawie ich p</w:t>
            </w:r>
            <w:r w:rsidR="00091720">
              <w:t>oprawienia, usunięcia</w:t>
            </w:r>
            <w:r>
              <w:t>.</w:t>
            </w:r>
          </w:p>
          <w:p w14:paraId="4D98872A" w14:textId="571ECF7E" w:rsidR="00D03B0E" w:rsidRDefault="00D03B0E" w:rsidP="00D03B0E">
            <w:pPr>
              <w:spacing w:after="0" w:line="276" w:lineRule="auto"/>
              <w:ind w:left="0" w:firstLine="0"/>
            </w:pPr>
            <w:r>
              <w:t xml:space="preserve">3. Oświadczam, że samodzielnie, z własnej inicjatywy zgłaszam chęć udziału </w:t>
            </w:r>
            <w:r w:rsidR="0053531E">
              <w:t xml:space="preserve">dziecka </w:t>
            </w:r>
            <w:r>
              <w:t>w projekcie realizowanym przez Miejsko</w:t>
            </w:r>
            <w:r w:rsidR="008447A5">
              <w:t>-</w:t>
            </w:r>
            <w:r>
              <w:t xml:space="preserve"> Gminny  Ośrodek Pomocy Społecznej w Nowej </w:t>
            </w:r>
            <w:r w:rsidR="0053531E">
              <w:t>Dębie</w:t>
            </w:r>
            <w:r>
              <w:t>,</w:t>
            </w:r>
          </w:p>
          <w:p w14:paraId="6F8640CE" w14:textId="540AE8EB" w:rsidR="00D03B0E" w:rsidRDefault="00D03B0E" w:rsidP="00D03B0E">
            <w:pPr>
              <w:spacing w:after="0" w:line="276" w:lineRule="auto"/>
              <w:ind w:left="0" w:firstLine="0"/>
            </w:pPr>
            <w:r>
              <w:t>p</w:t>
            </w:r>
            <w:r w:rsidR="0053531E">
              <w:t>n</w:t>
            </w:r>
            <w:r>
              <w:t>. "</w:t>
            </w:r>
            <w:r w:rsidR="0053531E">
              <w:t xml:space="preserve"> </w:t>
            </w:r>
            <w:r w:rsidR="0053531E" w:rsidRPr="0053531E">
              <w:t>Organizacja czasu wolnego interesariuszy rewitalizacji na terenie Gminy Nowa Dęba poprzez utworzenie świetlicy”</w:t>
            </w:r>
            <w:r w:rsidR="008447A5">
              <w:t>.</w:t>
            </w:r>
          </w:p>
          <w:p w14:paraId="66B00332" w14:textId="41965889" w:rsidR="00D03B0E" w:rsidRDefault="00D03B0E" w:rsidP="00D03B0E">
            <w:pPr>
              <w:spacing w:after="0" w:line="276" w:lineRule="auto"/>
              <w:ind w:left="0" w:firstLine="0"/>
            </w:pPr>
            <w:r>
              <w:t>4.Oświadczam, że zapoznałem/</w:t>
            </w:r>
            <w:proofErr w:type="spellStart"/>
            <w:r>
              <w:t>am</w:t>
            </w:r>
            <w:proofErr w:type="spellEnd"/>
            <w:r>
              <w:t xml:space="preserve"> się z Regulaminem rekrutacji i uczestnictwa w</w:t>
            </w:r>
            <w:r w:rsidR="00F14F38">
              <w:t xml:space="preserve"> </w:t>
            </w:r>
            <w:r>
              <w:t>pro</w:t>
            </w:r>
            <w:r w:rsidR="0053531E">
              <w:t>jekcie i akceptuję jego warunki.</w:t>
            </w:r>
          </w:p>
          <w:p w14:paraId="06144F46" w14:textId="77777777" w:rsidR="00091720" w:rsidRDefault="00091720" w:rsidP="00091720">
            <w:pPr>
              <w:spacing w:after="0" w:line="276" w:lineRule="auto"/>
              <w:ind w:left="0" w:firstLine="0"/>
            </w:pPr>
            <w:r>
              <w:t xml:space="preserve">5. Zobowiązuję się, iż w przypadku rezygnacji z uczestnictwa w projekcie niezwłocznie </w:t>
            </w:r>
          </w:p>
          <w:p w14:paraId="305C95B0" w14:textId="3E90094A" w:rsidR="00091720" w:rsidRDefault="00091720" w:rsidP="00091720">
            <w:pPr>
              <w:spacing w:after="0" w:line="276" w:lineRule="auto"/>
              <w:ind w:left="0" w:firstLine="0"/>
            </w:pPr>
            <w:r>
              <w:t xml:space="preserve">poinformuję o tym fakcie Realizatora Projektu, zgodnie z Regulaminem rekrutacji i uczestnictwa w projekcie </w:t>
            </w:r>
            <w:r w:rsidR="00F14F38">
              <w:t>.</w:t>
            </w:r>
          </w:p>
          <w:p w14:paraId="3DB34480" w14:textId="4E908848" w:rsidR="00D03B0E" w:rsidRDefault="00D03B0E" w:rsidP="00D03B0E">
            <w:pPr>
              <w:spacing w:after="0" w:line="276" w:lineRule="auto"/>
              <w:ind w:left="0" w:firstLine="0"/>
            </w:pPr>
            <w:r>
              <w:t>5. Zostałem/</w:t>
            </w:r>
            <w:proofErr w:type="spellStart"/>
            <w:r>
              <w:t>am</w:t>
            </w:r>
            <w:proofErr w:type="spellEnd"/>
            <w:r>
              <w:t xml:space="preserve"> poinformowany/a o współfinansowaniu projektu </w:t>
            </w:r>
            <w:r w:rsidR="0099693A" w:rsidRPr="008447A5">
              <w:rPr>
                <w:i/>
              </w:rPr>
              <w:t>" Organizacja czasu wolnego interesariuszy rewitalizacji na terenie Gminy Nowa Dęba poprzez utworzenie świetlicy”</w:t>
            </w:r>
            <w:r>
              <w:t xml:space="preserve"> przez Unię Europejską ze środków</w:t>
            </w:r>
            <w:r w:rsidR="0099693A">
              <w:t xml:space="preserve"> </w:t>
            </w:r>
            <w:r>
              <w:t>Europejskiego Funduszu Społecznego w ramach Regionalnego Programu</w:t>
            </w:r>
            <w:r w:rsidR="0099693A">
              <w:t xml:space="preserve"> </w:t>
            </w:r>
            <w:r>
              <w:t>Operacyjnego Województwa Podlaskiego na lata 2014-2020".</w:t>
            </w:r>
          </w:p>
          <w:p w14:paraId="19C914D7" w14:textId="64A5E816" w:rsidR="0099693A" w:rsidRDefault="00D03B0E" w:rsidP="0099693A">
            <w:pPr>
              <w:spacing w:after="0" w:line="276" w:lineRule="auto"/>
              <w:ind w:left="0" w:firstLine="0"/>
            </w:pPr>
            <w:r>
              <w:t>6. Jestem świadomy/a, że złożenie dokumentacji nie jest równoznaczne z</w:t>
            </w:r>
            <w:r w:rsidR="00091720">
              <w:t xml:space="preserve"> </w:t>
            </w:r>
            <w:r>
              <w:t>zakwalifikowaniem się do udziału w projekcie.</w:t>
            </w:r>
          </w:p>
          <w:p w14:paraId="18C0280E" w14:textId="094AC478" w:rsidR="0099693A" w:rsidRDefault="0099693A" w:rsidP="0099693A">
            <w:pPr>
              <w:spacing w:after="0" w:line="276" w:lineRule="auto"/>
              <w:ind w:left="0" w:firstLine="0"/>
            </w:pPr>
            <w:r>
              <w:t xml:space="preserve">7. Wyrażam zgodę na przetwarzanie moich danych osobowych, zgodnie z rozporządzeniem </w:t>
            </w:r>
          </w:p>
          <w:p w14:paraId="1ECD4E0C" w14:textId="77777777" w:rsidR="0099693A" w:rsidRDefault="0099693A" w:rsidP="0099693A">
            <w:pPr>
              <w:spacing w:after="0" w:line="276" w:lineRule="auto"/>
              <w:ind w:left="0" w:firstLine="0"/>
            </w:pPr>
            <w:r>
              <w:t xml:space="preserve">Parlamentu Europejskiego i Rady (UE) 2016/679 z dnia 27 kwietnia 2016 r. w sprawie </w:t>
            </w:r>
          </w:p>
          <w:p w14:paraId="4537D53C" w14:textId="77777777" w:rsidR="0099693A" w:rsidRDefault="0099693A" w:rsidP="0099693A">
            <w:pPr>
              <w:spacing w:after="0" w:line="276" w:lineRule="auto"/>
              <w:ind w:left="0" w:firstLine="0"/>
            </w:pPr>
            <w:r>
              <w:t xml:space="preserve">ochrony osób fizycznych w związku z przetwarzaniem danych osobowych i w sprawie </w:t>
            </w:r>
          </w:p>
          <w:p w14:paraId="09FC4574" w14:textId="77777777" w:rsidR="0099693A" w:rsidRDefault="0099693A" w:rsidP="0099693A">
            <w:pPr>
              <w:spacing w:after="0" w:line="276" w:lineRule="auto"/>
              <w:ind w:left="0" w:firstLine="0"/>
            </w:pPr>
            <w:r>
              <w:t xml:space="preserve">swobodnego przepływu takich danych oraz uchylenia dyrektywy 95/46/WE (Dz. Urz. UE. L. </w:t>
            </w:r>
          </w:p>
          <w:p w14:paraId="2E0120C6" w14:textId="2B5F75ED" w:rsidR="0099693A" w:rsidRDefault="0099693A" w:rsidP="0099693A">
            <w:pPr>
              <w:spacing w:after="0" w:line="276" w:lineRule="auto"/>
              <w:ind w:left="0" w:firstLine="0"/>
            </w:pPr>
            <w:r>
              <w:t xml:space="preserve">z 2016 r. Nr 119, str. 1 z </w:t>
            </w:r>
            <w:proofErr w:type="spellStart"/>
            <w:r>
              <w:t>późn</w:t>
            </w:r>
            <w:proofErr w:type="spellEnd"/>
            <w:r>
              <w:t xml:space="preserve">. zm.) przez Gminę Nowa Dęba z siedzibą: ul. Rzeszowska 3, </w:t>
            </w:r>
          </w:p>
          <w:p w14:paraId="7C531728" w14:textId="33AC37C3" w:rsidR="0099693A" w:rsidRDefault="0099693A" w:rsidP="0099693A">
            <w:pPr>
              <w:spacing w:after="0" w:line="276" w:lineRule="auto"/>
              <w:ind w:left="0" w:firstLine="0"/>
            </w:pPr>
            <w:r>
              <w:t xml:space="preserve">39-460 Nowa Dęba  do celów związanych z przeprowadzeniem rekrutacji, realizacji, monitoringu </w:t>
            </w:r>
          </w:p>
          <w:p w14:paraId="1AAC4176" w14:textId="3FCF5F74" w:rsidR="0099693A" w:rsidRDefault="0099693A" w:rsidP="0099693A">
            <w:pPr>
              <w:spacing w:after="0" w:line="276" w:lineRule="auto"/>
              <w:ind w:left="0" w:firstLine="0"/>
            </w:pPr>
            <w:r>
              <w:t xml:space="preserve">i ewaluacji projektu </w:t>
            </w:r>
            <w:r w:rsidRPr="0099693A">
              <w:t>" Organizacja czasu wolnego interesariuszy rewitalizacji na terenie Gminy Nowa Dęba poprzez utworzenie świetlicy</w:t>
            </w:r>
            <w:r>
              <w:t>”</w:t>
            </w:r>
            <w:r w:rsidR="008447A5">
              <w:t>.</w:t>
            </w:r>
            <w:r>
              <w:t xml:space="preserve">  </w:t>
            </w:r>
          </w:p>
          <w:p w14:paraId="5D57FCF2" w14:textId="77777777" w:rsidR="0099693A" w:rsidRDefault="0099693A" w:rsidP="0099693A">
            <w:pPr>
              <w:spacing w:after="0" w:line="276" w:lineRule="auto"/>
              <w:ind w:left="0" w:firstLine="0"/>
            </w:pPr>
            <w:r>
              <w:t>Zostałem/-</w:t>
            </w:r>
            <w:proofErr w:type="spellStart"/>
            <w:r>
              <w:t>am</w:t>
            </w:r>
            <w:proofErr w:type="spellEnd"/>
            <w:r>
              <w:t xml:space="preserve"> poinformowany/-a o prawie dostępu do treści moich danych osobowych oraz </w:t>
            </w:r>
          </w:p>
          <w:p w14:paraId="0C3A4118" w14:textId="138FA8C8" w:rsidR="0099693A" w:rsidRDefault="0099693A" w:rsidP="0099693A">
            <w:pPr>
              <w:spacing w:after="0" w:line="276" w:lineRule="auto"/>
              <w:ind w:left="0" w:firstLine="0"/>
            </w:pPr>
            <w:r>
              <w:t>ich poprawiania, a także dobrowolności ich podania.</w:t>
            </w:r>
          </w:p>
          <w:p w14:paraId="0B8C73D3" w14:textId="77777777" w:rsidR="00D03B0E" w:rsidRDefault="00D03B0E" w:rsidP="00D03B0E">
            <w:pPr>
              <w:spacing w:after="0" w:line="276" w:lineRule="auto"/>
              <w:ind w:left="0" w:firstLine="0"/>
            </w:pPr>
          </w:p>
          <w:p w14:paraId="4C54D25F" w14:textId="5B8B6B3F" w:rsidR="00D03B0E" w:rsidRPr="00A2732A" w:rsidRDefault="00D03B0E" w:rsidP="00D03B0E">
            <w:pPr>
              <w:spacing w:after="0" w:line="259" w:lineRule="auto"/>
              <w:ind w:left="0"/>
              <w:jc w:val="left"/>
            </w:pPr>
          </w:p>
        </w:tc>
        <w:tc>
          <w:tcPr>
            <w:tcW w:w="938" w:type="dxa"/>
            <w:vMerge w:val="restart"/>
          </w:tcPr>
          <w:p w14:paraId="57BA206D" w14:textId="77777777" w:rsidR="00D03B0E" w:rsidRDefault="00D03B0E" w:rsidP="007D7E66">
            <w:pPr>
              <w:spacing w:after="160" w:line="259" w:lineRule="auto"/>
              <w:ind w:left="0" w:firstLine="0"/>
              <w:jc w:val="left"/>
            </w:pPr>
          </w:p>
          <w:p w14:paraId="6D175209" w14:textId="77777777" w:rsidR="00D03B0E" w:rsidRDefault="00D03B0E" w:rsidP="007D7E66">
            <w:pPr>
              <w:spacing w:after="160" w:line="259" w:lineRule="auto"/>
              <w:ind w:left="0"/>
              <w:jc w:val="left"/>
            </w:pPr>
          </w:p>
        </w:tc>
      </w:tr>
      <w:tr w:rsidR="00D03B0E" w14:paraId="2A989255" w14:textId="77777777" w:rsidTr="00D03B0E">
        <w:trPr>
          <w:trHeight w:val="1553"/>
        </w:trPr>
        <w:tc>
          <w:tcPr>
            <w:tcW w:w="8195" w:type="dxa"/>
            <w:gridSpan w:val="2"/>
          </w:tcPr>
          <w:p w14:paraId="00E6240D" w14:textId="77777777" w:rsidR="00D03B0E" w:rsidRDefault="00D03B0E" w:rsidP="00D03B0E">
            <w:pPr>
              <w:spacing w:after="0" w:line="259" w:lineRule="auto"/>
              <w:ind w:left="0" w:firstLine="0"/>
              <w:jc w:val="left"/>
            </w:pPr>
          </w:p>
          <w:p w14:paraId="1801C3F1" w14:textId="77777777" w:rsidR="00D03B0E" w:rsidRDefault="00D03B0E" w:rsidP="00D03B0E">
            <w:pPr>
              <w:spacing w:after="0" w:line="259" w:lineRule="auto"/>
              <w:ind w:left="0" w:firstLine="0"/>
              <w:jc w:val="left"/>
            </w:pPr>
          </w:p>
          <w:p w14:paraId="60763734" w14:textId="24E687DC" w:rsidR="00D03B0E" w:rsidRDefault="00D03B0E" w:rsidP="00D03B0E">
            <w:pPr>
              <w:spacing w:after="0" w:line="259" w:lineRule="auto"/>
              <w:ind w:left="0" w:firstLine="0"/>
              <w:jc w:val="left"/>
            </w:pPr>
          </w:p>
          <w:p w14:paraId="3230AD1B" w14:textId="6E8371AC" w:rsidR="00D03B0E" w:rsidRDefault="0053531E" w:rsidP="0053531E">
            <w:pPr>
              <w:spacing w:after="0" w:line="259" w:lineRule="auto"/>
              <w:ind w:left="0" w:firstLine="0"/>
              <w:jc w:val="center"/>
            </w:pPr>
            <w:r>
              <w:t xml:space="preserve">                                                                     </w:t>
            </w:r>
            <w:r w:rsidR="00142C47">
              <w:t xml:space="preserve">                         </w:t>
            </w:r>
            <w:r>
              <w:t>……..</w:t>
            </w:r>
            <w:r w:rsidR="00D03B0E">
              <w:t>..............</w:t>
            </w:r>
            <w:r w:rsidR="00142C47">
              <w:t>.....................................</w:t>
            </w:r>
          </w:p>
          <w:p w14:paraId="6B90473D" w14:textId="106DB37D" w:rsidR="00D03B0E" w:rsidRDefault="00D03B0E" w:rsidP="0053531E">
            <w:pPr>
              <w:spacing w:after="0" w:line="259" w:lineRule="auto"/>
              <w:ind w:left="0"/>
              <w:jc w:val="right"/>
            </w:pPr>
            <w:r>
              <w:t>Data i podpis*</w:t>
            </w:r>
          </w:p>
        </w:tc>
        <w:tc>
          <w:tcPr>
            <w:tcW w:w="938" w:type="dxa"/>
            <w:vMerge/>
          </w:tcPr>
          <w:p w14:paraId="1909DE0F" w14:textId="77777777" w:rsidR="00D03B0E" w:rsidRDefault="00D03B0E" w:rsidP="007D7E66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0C82CFC" w14:textId="77777777" w:rsidR="0053531E" w:rsidRPr="00457E61" w:rsidRDefault="00F20ACB" w:rsidP="0053531E">
      <w:pPr>
        <w:spacing w:after="0" w:line="259" w:lineRule="auto"/>
        <w:ind w:left="420" w:firstLine="0"/>
        <w:jc w:val="left"/>
        <w:rPr>
          <w:sz w:val="18"/>
          <w:szCs w:val="18"/>
        </w:rPr>
      </w:pPr>
      <w:r w:rsidRPr="00457E61">
        <w:rPr>
          <w:sz w:val="18"/>
          <w:szCs w:val="18"/>
        </w:rPr>
        <w:t xml:space="preserve"> </w:t>
      </w:r>
      <w:r w:rsidR="0053531E" w:rsidRPr="00457E61">
        <w:rPr>
          <w:sz w:val="18"/>
          <w:szCs w:val="18"/>
        </w:rPr>
        <w:t>* Kwestionariusz powinien zostać podpisany przez rodzica/opiekuna prawnego</w:t>
      </w:r>
    </w:p>
    <w:p w14:paraId="67558DDE" w14:textId="32EACB66" w:rsidR="00B70306" w:rsidRPr="00457E61" w:rsidRDefault="0053531E" w:rsidP="0073729E">
      <w:pPr>
        <w:spacing w:after="0" w:line="259" w:lineRule="auto"/>
        <w:ind w:left="420" w:firstLine="0"/>
        <w:jc w:val="left"/>
        <w:rPr>
          <w:i/>
          <w:sz w:val="18"/>
          <w:szCs w:val="18"/>
        </w:rPr>
      </w:pPr>
      <w:r w:rsidRPr="00457E61">
        <w:rPr>
          <w:sz w:val="18"/>
          <w:szCs w:val="18"/>
        </w:rPr>
        <w:t>niepełnoletniego Uczestnika Projektu</w:t>
      </w:r>
      <w:r w:rsidR="0073729E" w:rsidRPr="00457E61">
        <w:rPr>
          <w:sz w:val="18"/>
          <w:szCs w:val="18"/>
        </w:rPr>
        <w:t xml:space="preserve"> </w:t>
      </w:r>
    </w:p>
    <w:p w14:paraId="1FDB14EC" w14:textId="77777777" w:rsidR="00943A3E" w:rsidRDefault="00F20ACB">
      <w:pPr>
        <w:spacing w:after="0" w:line="263" w:lineRule="auto"/>
        <w:ind w:left="9107" w:right="190" w:firstLine="0"/>
      </w:pPr>
      <w:r>
        <w:rPr>
          <w:i/>
          <w:sz w:val="16"/>
        </w:rPr>
        <w:t xml:space="preserve">      </w:t>
      </w:r>
    </w:p>
    <w:p w14:paraId="32BE5B6E" w14:textId="77777777" w:rsidR="00943A3E" w:rsidRDefault="00F20ACB">
      <w:pPr>
        <w:spacing w:after="0" w:line="263" w:lineRule="auto"/>
        <w:ind w:left="9107" w:right="190" w:firstLine="0"/>
      </w:pPr>
      <w:r>
        <w:rPr>
          <w:i/>
          <w:sz w:val="16"/>
        </w:rPr>
        <w:t xml:space="preserve">     </w:t>
      </w:r>
    </w:p>
    <w:p w14:paraId="442E2AA9" w14:textId="77777777" w:rsidR="003B2BF0" w:rsidRDefault="003B2BF0">
      <w:pPr>
        <w:spacing w:after="0" w:line="263" w:lineRule="auto"/>
        <w:ind w:left="9107" w:right="190" w:firstLine="0"/>
        <w:rPr>
          <w:i/>
          <w:sz w:val="16"/>
        </w:rPr>
      </w:pPr>
    </w:p>
    <w:p w14:paraId="3A278005" w14:textId="77777777" w:rsidR="003B2BF0" w:rsidRDefault="003B2BF0">
      <w:pPr>
        <w:spacing w:after="0" w:line="263" w:lineRule="auto"/>
        <w:ind w:left="9107" w:right="190" w:firstLine="0"/>
        <w:rPr>
          <w:i/>
          <w:sz w:val="16"/>
        </w:rPr>
      </w:pPr>
    </w:p>
    <w:p w14:paraId="18670581" w14:textId="77777777" w:rsidR="003B2BF0" w:rsidRDefault="003B2BF0">
      <w:pPr>
        <w:spacing w:after="0" w:line="263" w:lineRule="auto"/>
        <w:ind w:left="9107" w:right="190" w:firstLine="0"/>
        <w:rPr>
          <w:i/>
          <w:sz w:val="16"/>
        </w:rPr>
      </w:pPr>
    </w:p>
    <w:p w14:paraId="434AD67E" w14:textId="77777777" w:rsidR="003B2BF0" w:rsidRDefault="003B2BF0">
      <w:pPr>
        <w:spacing w:after="0" w:line="263" w:lineRule="auto"/>
        <w:ind w:left="9107" w:right="190" w:firstLine="0"/>
        <w:rPr>
          <w:i/>
          <w:sz w:val="16"/>
        </w:rPr>
      </w:pPr>
    </w:p>
    <w:p w14:paraId="29137532" w14:textId="77777777" w:rsidR="003B2BF0" w:rsidRDefault="003B2BF0">
      <w:pPr>
        <w:spacing w:after="0" w:line="263" w:lineRule="auto"/>
        <w:ind w:left="9107" w:right="190" w:firstLine="0"/>
        <w:rPr>
          <w:i/>
          <w:sz w:val="16"/>
        </w:rPr>
      </w:pPr>
      <w:bookmarkStart w:id="0" w:name="_GoBack"/>
      <w:bookmarkEnd w:id="0"/>
    </w:p>
    <w:p w14:paraId="50A5F9E8" w14:textId="77777777" w:rsidR="003B2BF0" w:rsidRDefault="003B2BF0">
      <w:pPr>
        <w:spacing w:after="0" w:line="263" w:lineRule="auto"/>
        <w:ind w:left="9107" w:right="190" w:firstLine="0"/>
        <w:rPr>
          <w:i/>
          <w:sz w:val="16"/>
        </w:rPr>
      </w:pPr>
    </w:p>
    <w:p w14:paraId="0A7118AB" w14:textId="77777777" w:rsidR="003B2BF0" w:rsidRDefault="003B2BF0">
      <w:pPr>
        <w:spacing w:after="0" w:line="263" w:lineRule="auto"/>
        <w:ind w:left="9107" w:right="190" w:firstLine="0"/>
        <w:rPr>
          <w:i/>
          <w:sz w:val="16"/>
        </w:rPr>
      </w:pPr>
    </w:p>
    <w:p w14:paraId="2FCC145D" w14:textId="77777777" w:rsidR="003B2BF0" w:rsidRDefault="003B2BF0">
      <w:pPr>
        <w:spacing w:after="0" w:line="263" w:lineRule="auto"/>
        <w:ind w:left="9107" w:right="190" w:firstLine="0"/>
        <w:rPr>
          <w:i/>
          <w:sz w:val="16"/>
        </w:rPr>
      </w:pPr>
    </w:p>
    <w:p w14:paraId="43360F1F" w14:textId="77777777" w:rsidR="003B2BF0" w:rsidRDefault="003B2BF0">
      <w:pPr>
        <w:spacing w:after="0" w:line="263" w:lineRule="auto"/>
        <w:ind w:left="9107" w:right="190" w:firstLine="0"/>
        <w:rPr>
          <w:i/>
          <w:sz w:val="16"/>
        </w:rPr>
      </w:pPr>
    </w:p>
    <w:p w14:paraId="295D2C4D" w14:textId="42C98DDC" w:rsidR="00943A3E" w:rsidRDefault="00943A3E" w:rsidP="00555EB5">
      <w:pPr>
        <w:spacing w:after="0" w:line="259" w:lineRule="auto"/>
        <w:ind w:left="98" w:firstLine="0"/>
        <w:jc w:val="right"/>
      </w:pPr>
    </w:p>
    <w:sectPr w:rsidR="00943A3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2" w:right="1213" w:bottom="954" w:left="1356" w:header="673" w:footer="6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8E11A" w14:textId="77777777" w:rsidR="00D31F43" w:rsidRDefault="00D31F43">
      <w:pPr>
        <w:spacing w:after="0" w:line="240" w:lineRule="auto"/>
      </w:pPr>
      <w:r>
        <w:separator/>
      </w:r>
    </w:p>
  </w:endnote>
  <w:endnote w:type="continuationSeparator" w:id="0">
    <w:p w14:paraId="35E85E3B" w14:textId="77777777" w:rsidR="00D31F43" w:rsidRDefault="00D3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3ECD6" w14:textId="388456E0" w:rsidR="00477EE6" w:rsidRDefault="00477EE6">
    <w:pPr>
      <w:spacing w:after="0" w:line="259" w:lineRule="auto"/>
      <w:ind w:left="6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B8C25" w14:textId="137A6A4B" w:rsidR="00477EE6" w:rsidRDefault="00477EE6">
    <w:pPr>
      <w:spacing w:after="41" w:line="259" w:lineRule="auto"/>
      <w:ind w:left="2475" w:firstLine="0"/>
      <w:jc w:val="center"/>
    </w:pPr>
  </w:p>
  <w:p w14:paraId="71BC5775" w14:textId="77777777" w:rsidR="00477EE6" w:rsidRDefault="00477EE6">
    <w:pPr>
      <w:spacing w:after="0" w:line="259" w:lineRule="auto"/>
      <w:ind w:left="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681E4" w14:textId="77777777" w:rsidR="00D31F43" w:rsidRDefault="00D31F43">
      <w:pPr>
        <w:spacing w:after="0" w:line="240" w:lineRule="auto"/>
      </w:pPr>
      <w:r>
        <w:separator/>
      </w:r>
    </w:p>
  </w:footnote>
  <w:footnote w:type="continuationSeparator" w:id="0">
    <w:p w14:paraId="100368BC" w14:textId="77777777" w:rsidR="00D31F43" w:rsidRDefault="00D3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A1F2" w14:textId="6846C44E" w:rsidR="00477EE6" w:rsidRDefault="00477EE6">
    <w:pPr>
      <w:spacing w:after="0" w:line="259" w:lineRule="auto"/>
      <w:ind w:left="-1356" w:right="226" w:firstLin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885A" w14:textId="77777777" w:rsidR="00477EE6" w:rsidRDefault="00477EE6">
    <w:pPr>
      <w:spacing w:after="0" w:line="259" w:lineRule="auto"/>
      <w:ind w:left="-1356" w:right="36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AFC88A" wp14:editId="5CCCC8AE">
              <wp:simplePos x="0" y="0"/>
              <wp:positionH relativeFrom="page">
                <wp:posOffset>829876</wp:posOffset>
              </wp:positionH>
              <wp:positionV relativeFrom="page">
                <wp:posOffset>445674</wp:posOffset>
              </wp:positionV>
              <wp:extent cx="5729097" cy="718782"/>
              <wp:effectExtent l="0" t="0" r="5080" b="5715"/>
              <wp:wrapSquare wrapText="bothSides"/>
              <wp:docPr id="61397" name="Group 61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9097" cy="718782"/>
                        <a:chOff x="0" y="0"/>
                        <a:chExt cx="5729097" cy="718782"/>
                      </a:xfrm>
                    </wpg:grpSpPr>
                    <wps:wsp>
                      <wps:cNvPr id="61402" name="Rectangle 61402"/>
                      <wps:cNvSpPr/>
                      <wps:spPr>
                        <a:xfrm>
                          <a:off x="70155" y="17192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FFF0D0" w14:textId="77777777" w:rsidR="00477EE6" w:rsidRDefault="00477EE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403" name="Rectangle 61403"/>
                      <wps:cNvSpPr/>
                      <wps:spPr>
                        <a:xfrm>
                          <a:off x="102159" y="164372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70AEBF" w14:textId="77777777" w:rsidR="00477EE6" w:rsidRDefault="00477EE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398" name="Picture 613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56638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400" name="Picture 614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97000" y="92672"/>
                          <a:ext cx="1378077" cy="4591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399" name="Picture 6139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62275" y="546"/>
                          <a:ext cx="933450" cy="6596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401" name="Picture 614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131310" y="124422"/>
                          <a:ext cx="1597787" cy="479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Picture 613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1080135" cy="56638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61397" o:spid="_x0000_s1044" style="position:absolute;left:0;text-align:left;margin-left:65.35pt;margin-top:35.1pt;width:451.1pt;height:56.6pt;z-index:251659264;mso-position-horizontal-relative:page;mso-position-vertical-relative:page;mso-height-relative:margin" coordsize="57290,71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">
              <v:rect id="Rectangle 61402" o:spid="_x0000_s1045" style="position:absolute;left:701;top:17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tnMcA&#10;AADeAAAADwAAAGRycy9kb3ducmV2LnhtbESPQWvCQBSE70L/w/KE3nRjKGKiq0hbicc2FtTbI/tM&#10;gtm3IbuatL++WxB6HGbmG2a1GUwj7tS52rKC2TQCQVxYXXOp4OuwmyxAOI+ssbFMCr7JwWb9NFph&#10;qm3Pn3TPfSkChF2KCirv21RKV1Rk0E1tSxy8i+0M+iC7UuoO+wA3jYyjaC4N1hwWKmzptaLimt+M&#10;gmzRbk97+9OXzfs5O34ck7dD4pV6Hg/bJQhPg/8PP9p7rWA+e4li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bLZzHAAAA3gAAAA8AAAAAAAAAAAAAAAAAmAIAAGRy&#10;cy9kb3ducmV2LnhtbFBLBQYAAAAABAAEAPUAAACMAwAAAAA=&#10;" filled="f" stroked="f">
                <v:textbox inset="0,0,0,0">
                  <w:txbxContent>
                    <w:p w14:paraId="5DFFF0D0" w14:textId="77777777" w:rsidR="00375B7C" w:rsidRDefault="00375B7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1403" o:spid="_x0000_s1046" style="position:absolute;left:1021;top:1643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IB8gA&#10;AADe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XMJq/RF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V4gHyAAAAN4AAAAPAAAAAAAAAAAAAAAAAJgCAABk&#10;cnMvZG93bnJldi54bWxQSwUGAAAAAAQABAD1AAAAjQMAAAAA&#10;" filled="f" stroked="f">
                <v:textbox inset="0,0,0,0">
                  <w:txbxContent>
                    <w:p w14:paraId="5970AEBF" w14:textId="77777777" w:rsidR="00375B7C" w:rsidRDefault="00375B7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398" o:spid="_x0000_s1047" type="#_x0000_t75" style="position:absolute;width:10801;height:5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k0A3DAAAA3gAAAA8AAABkcnMvZG93bnJldi54bWxET11rwjAUfR/sP4Q78GXMtAqyVaMMpyCC&#10;oJ2+X5prU5bclCbT+u/Ng+Dj4XzPFr2z4kJdaDwryIcZCOLK64ZrBcff9ccniBCRNVrPpOBGARbz&#10;15cZFtpf+UCXMtYihXAoUIGJsS2kDJUhh2HoW+LEnX3nMCbY1VJ3eE3hzspRlk2kw4ZTg8GWloaq&#10;v/LfKYinrTnZfvfOP+t9vszOaFflVqnBW/89BRGpj0/xw73RCib5+CvtTXfSFZ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TQDcMAAADeAAAADwAAAAAAAAAAAAAAAACf&#10;AgAAZHJzL2Rvd25yZXYueG1sUEsFBgAAAAAEAAQA9wAAAI8DAAAAAA==&#10;">
                <v:imagedata r:id="rId5" o:title=""/>
              </v:shape>
              <v:shape id="Picture 61400" o:spid="_x0000_s1048" type="#_x0000_t75" style="position:absolute;left:13970;top:926;width:13780;height:4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oAWDEAAAA3gAAAA8AAABkcnMvZG93bnJldi54bWxEj99qwjAUxu8HvkM4wu7W1G50Uo1SBwOZ&#10;N6vdAxyaY1tMTkoTa3375WKwy4/vH7/tfrZGTDT63rGCVZKCIG6c7rlV8FN/vqxB+ICs0TgmBQ/y&#10;sN8tnrZYaHfniqZzaEUcYV+ggi6EoZDSNx1Z9IkbiKN3caPFEOXYSj3iPY5bI7M0zaXFnuNDhwN9&#10;dNRczzeroKLX05d7N+aQ9Xl9qso2lM23Us/LudyACDSH//Bf+6gV5Ku3NAJEnIgCcvc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oAWDEAAAA3gAAAA8AAAAAAAAAAAAAAAAA&#10;nwIAAGRycy9kb3ducmV2LnhtbFBLBQYAAAAABAAEAPcAAACQAwAAAAA=&#10;">
                <v:imagedata r:id="rId6" o:title=""/>
              </v:shape>
              <v:shape id="Picture 61399" o:spid="_x0000_s1049" type="#_x0000_t75" style="position:absolute;left:29622;top:5;width:9335;height:6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WWITHAAAA3gAAAA8AAABkcnMvZG93bnJldi54bWxEj0FrAjEUhO+F/ofwCt5q1gqiq1FqoSAW&#10;D24Lpbe3m+dmcfOyJFG3/94IgsdhZr5hFqvetuJMPjSOFYyGGQjiyumGawU/35+vUxAhImtsHZOC&#10;fwqwWj4/LTDX7sJ7OhexFgnCIUcFJsYulzJUhiyGoeuIk3dw3mJM0tdSe7wkuG3lW5ZNpMWG04LB&#10;jj4MVcfiZBUcd2arf/+Ksjut/aYeZ2W5br+UGrz073MQkfr4CN/bG61gMhrPZnC7k66AX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cWWITHAAAA3gAAAA8AAAAAAAAAAAAA&#10;AAAAnwIAAGRycy9kb3ducmV2LnhtbFBLBQYAAAAABAAEAPcAAACTAwAAAAA=&#10;">
                <v:imagedata r:id="rId7" o:title=""/>
              </v:shape>
              <v:shape id="Picture 61401" o:spid="_x0000_s1050" type="#_x0000_t75" style="position:absolute;left:41313;top:1244;width:15977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CY6vGAAAA3gAAAA8AAABkcnMvZG93bnJldi54bWxEj0FLAzEUhO8F/0N4gpdik5VSZG1adEFY&#10;vLWK2ttj89xd3LyEJHa3/74pFDwOM/MNs95OdhBHCrF3rKFYKBDEjTM9txo+3l/vH0HEhGxwcEwa&#10;ThRhu7mZrbE0buQdHfepFRnCsUQNXUq+lDI2HVmMC+eJs/fjgsWUZWilCThmuB3kg1IrabHnvNCh&#10;p6qj5nf/ZzV8FmEuY1Uf6jdbjYeX5L/Ut9f67nZ6fgKRaEr/4Wu7NhpWxVIVcLmTr4Dcn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oJjq8YAAADeAAAADwAAAAAAAAAAAAAA&#10;AACfAgAAZHJzL2Rvd25yZXYueG1sUEsFBgAAAAAEAAQA9wAAAJIDAAAAAA==&#10;">
                <v:imagedata r:id="rId8" o:title=""/>
              </v:shape>
              <v:shape id="Picture 61398" o:spid="_x0000_s1051" type="#_x0000_t75" style="position:absolute;left:1524;top:1524;width:10801;height:5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V+nO/AAAA2wAAAA8AAABkcnMvZG93bnJldi54bWxET02LwjAQvQv+hzDCXkRTRUSqURZ3hUUQ&#10;tLveh2ZsyiaT0kSt/94cBI+P973adM6KG7Wh9qxgMs5AEJde11wp+PvdjRYgQkTWaD2TggcF2Kz7&#10;vRXm2t/5RLciViKFcMhRgYmxyaUMpSGHYewb4sRdfOswJthWUrd4T+HOymmWzaXDmlODwYa2hsr/&#10;4uoUxPPenG13GPLX7jjZZhe038VeqY9B97kEEamLb/HL/aMVzNLY9CX9ALl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lfpzvwAAANsAAAAPAAAAAAAAAAAAAAAAAJ8CAABk&#10;cnMvZG93bnJldi54bWxQSwUGAAAAAAQABAD3AAAAiwMAAAAA&#10;">
                <v:imagedata r:id="rId5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D7299" w14:textId="76E87B79" w:rsidR="00477EE6" w:rsidRDefault="0073729E">
    <w:pPr>
      <w:spacing w:after="0" w:line="259" w:lineRule="auto"/>
      <w:ind w:left="-244" w:right="24" w:firstLine="0"/>
      <w:jc w:val="right"/>
    </w:pPr>
    <w:r>
      <w:rPr>
        <w:rFonts w:ascii="Calibri" w:eastAsia="Calibri" w:hAnsi="Calibri" w:cs="Calibri"/>
        <w:noProof/>
        <w:sz w:val="22"/>
      </w:rPr>
      <w:drawing>
        <wp:inline distT="0" distB="0" distL="0" distR="0" wp14:anchorId="153BF1AB" wp14:editId="68BEB311">
          <wp:extent cx="5744210" cy="66675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7EE6">
      <w:rPr>
        <w:rFonts w:ascii="Calibri" w:eastAsia="Calibri" w:hAnsi="Calibri" w:cs="Calibri"/>
        <w:sz w:val="22"/>
      </w:rPr>
      <w:tab/>
      <w:t xml:space="preserve"> </w:t>
    </w:r>
    <w:r w:rsidR="00477EE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2EB"/>
    <w:multiLevelType w:val="hybridMultilevel"/>
    <w:tmpl w:val="F40E7A7A"/>
    <w:lvl w:ilvl="0" w:tplc="060EAAE2">
      <w:start w:val="1"/>
      <w:numFmt w:val="decimal"/>
      <w:lvlText w:val="%1)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D88BE2">
      <w:start w:val="1"/>
      <w:numFmt w:val="lowerLetter"/>
      <w:lvlText w:val="%2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6A25AE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C89C38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20CBFE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0057F2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80908C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1606DC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ADAAA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0B0A74"/>
    <w:multiLevelType w:val="hybridMultilevel"/>
    <w:tmpl w:val="1B922E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3700F5"/>
    <w:multiLevelType w:val="hybridMultilevel"/>
    <w:tmpl w:val="4CC4501C"/>
    <w:lvl w:ilvl="0" w:tplc="795C3D1C">
      <w:start w:val="1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01916">
      <w:start w:val="1"/>
      <w:numFmt w:val="decimal"/>
      <w:lvlText w:val="%2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D880C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8605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E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400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6C7D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7688F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A0B1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716319"/>
    <w:multiLevelType w:val="hybridMultilevel"/>
    <w:tmpl w:val="F9A27C70"/>
    <w:lvl w:ilvl="0" w:tplc="530C6C26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C06E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66BA2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22C1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2CB9A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09A0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8B2F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80D4F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020BD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0217CE"/>
    <w:multiLevelType w:val="hybridMultilevel"/>
    <w:tmpl w:val="DD78BEA0"/>
    <w:lvl w:ilvl="0" w:tplc="73804E8A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48DED4">
      <w:start w:val="1"/>
      <w:numFmt w:val="lowerLetter"/>
      <w:lvlText w:val="%2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464A76">
      <w:start w:val="1"/>
      <w:numFmt w:val="lowerRoman"/>
      <w:lvlText w:val="%3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EE2410">
      <w:start w:val="1"/>
      <w:numFmt w:val="decimal"/>
      <w:lvlText w:val="%4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689DA">
      <w:start w:val="1"/>
      <w:numFmt w:val="lowerLetter"/>
      <w:lvlText w:val="%5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BAB1A8">
      <w:start w:val="1"/>
      <w:numFmt w:val="lowerRoman"/>
      <w:lvlText w:val="%6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41262">
      <w:start w:val="1"/>
      <w:numFmt w:val="decimal"/>
      <w:lvlText w:val="%7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126D88">
      <w:start w:val="1"/>
      <w:numFmt w:val="lowerLetter"/>
      <w:lvlText w:val="%8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C450AC">
      <w:start w:val="1"/>
      <w:numFmt w:val="lowerRoman"/>
      <w:lvlText w:val="%9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3F63DB"/>
    <w:multiLevelType w:val="hybridMultilevel"/>
    <w:tmpl w:val="48F655DE"/>
    <w:lvl w:ilvl="0" w:tplc="8528C27A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84E0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0C3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8EC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02AF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02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A06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89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D88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EF675E"/>
    <w:multiLevelType w:val="hybridMultilevel"/>
    <w:tmpl w:val="B2945D4A"/>
    <w:lvl w:ilvl="0" w:tplc="44D0562E">
      <w:start w:val="1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6ED554">
      <w:start w:val="1"/>
      <w:numFmt w:val="decimal"/>
      <w:lvlText w:val="%2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6424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04E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222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140F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4F44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7ED2B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A018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332E63"/>
    <w:multiLevelType w:val="hybridMultilevel"/>
    <w:tmpl w:val="E9A4D4CC"/>
    <w:lvl w:ilvl="0" w:tplc="795C3D1C">
      <w:start w:val="1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A80F54">
      <w:start w:val="1"/>
      <w:numFmt w:val="decimal"/>
      <w:lvlText w:val="%2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D880C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8605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27E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400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6C7D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7688F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A0B1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6F741B"/>
    <w:multiLevelType w:val="hybridMultilevel"/>
    <w:tmpl w:val="A2ECD0A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9">
    <w:nsid w:val="20E474D6"/>
    <w:multiLevelType w:val="hybridMultilevel"/>
    <w:tmpl w:val="7F9050D8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0">
    <w:nsid w:val="22A13F3F"/>
    <w:multiLevelType w:val="hybridMultilevel"/>
    <w:tmpl w:val="5810F174"/>
    <w:lvl w:ilvl="0" w:tplc="0415000D">
      <w:start w:val="1"/>
      <w:numFmt w:val="bullet"/>
      <w:lvlText w:val=""/>
      <w:lvlJc w:val="left"/>
      <w:pPr>
        <w:ind w:left="22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ind w:left="4399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11">
    <w:nsid w:val="244065CC"/>
    <w:multiLevelType w:val="hybridMultilevel"/>
    <w:tmpl w:val="3E3009A2"/>
    <w:lvl w:ilvl="0" w:tplc="D5F25670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C886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04F8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EE787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3CA65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478E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846F4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8899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DEE93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A5703B"/>
    <w:multiLevelType w:val="hybridMultilevel"/>
    <w:tmpl w:val="C53654E8"/>
    <w:lvl w:ilvl="0" w:tplc="9A82D31E">
      <w:start w:val="1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D237B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382AE6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C608D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0A38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A2DC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62E08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70115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9CE47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B07168"/>
    <w:multiLevelType w:val="hybridMultilevel"/>
    <w:tmpl w:val="698A6C02"/>
    <w:lvl w:ilvl="0" w:tplc="0415000F">
      <w:start w:val="1"/>
      <w:numFmt w:val="decimal"/>
      <w:lvlText w:val="%1.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4">
    <w:nsid w:val="28672170"/>
    <w:multiLevelType w:val="hybridMultilevel"/>
    <w:tmpl w:val="E332B86E"/>
    <w:lvl w:ilvl="0" w:tplc="09E8640A">
      <w:start w:val="1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F3A4">
      <w:start w:val="1"/>
      <w:numFmt w:val="decimal"/>
      <w:lvlText w:val="%2)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DEC78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A04872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24CFE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4068C0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6E8CA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0A5886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E8FFAE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5F3B8F"/>
    <w:multiLevelType w:val="hybridMultilevel"/>
    <w:tmpl w:val="530AF7A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3A5931B9"/>
    <w:multiLevelType w:val="hybridMultilevel"/>
    <w:tmpl w:val="A46C3836"/>
    <w:lvl w:ilvl="0" w:tplc="1E667C4C">
      <w:start w:val="1"/>
      <w:numFmt w:val="decimal"/>
      <w:lvlText w:val="%1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18F3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CD3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42BA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A94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AFE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A0B8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0C6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DCE3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EF1365"/>
    <w:multiLevelType w:val="hybridMultilevel"/>
    <w:tmpl w:val="994201F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F536AF4"/>
    <w:multiLevelType w:val="hybridMultilevel"/>
    <w:tmpl w:val="DA801CEC"/>
    <w:lvl w:ilvl="0" w:tplc="041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9">
    <w:nsid w:val="52E27D13"/>
    <w:multiLevelType w:val="hybridMultilevel"/>
    <w:tmpl w:val="F7865652"/>
    <w:lvl w:ilvl="0" w:tplc="518AA7B8">
      <w:start w:val="1"/>
      <w:numFmt w:val="decimal"/>
      <w:lvlText w:val="%1)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F2672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E97EA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2840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EC56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2AE954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16CD8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7003B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82EA7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F217A7"/>
    <w:multiLevelType w:val="hybridMultilevel"/>
    <w:tmpl w:val="0E926DD4"/>
    <w:lvl w:ilvl="0" w:tplc="C166FA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764A40">
      <w:start w:val="3"/>
      <w:numFmt w:val="decimal"/>
      <w:lvlText w:val="%2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E66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9AF6D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EA14D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0A6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56801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6C6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8DBB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FB7F56"/>
    <w:multiLevelType w:val="hybridMultilevel"/>
    <w:tmpl w:val="4DE477C6"/>
    <w:lvl w:ilvl="0" w:tplc="0415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2">
    <w:nsid w:val="6F915825"/>
    <w:multiLevelType w:val="hybridMultilevel"/>
    <w:tmpl w:val="8EEC8308"/>
    <w:lvl w:ilvl="0" w:tplc="55BC5FD8">
      <w:start w:val="1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FA6812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A0D178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26DFC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C866F2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C22192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148C48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12B596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783374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36F38F5"/>
    <w:multiLevelType w:val="hybridMultilevel"/>
    <w:tmpl w:val="947E3EFA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>
    <w:nsid w:val="7B6D6701"/>
    <w:multiLevelType w:val="hybridMultilevel"/>
    <w:tmpl w:val="CBA4072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8"/>
  </w:num>
  <w:num w:numId="18">
    <w:abstractNumId w:val="15"/>
  </w:num>
  <w:num w:numId="19">
    <w:abstractNumId w:val="10"/>
  </w:num>
  <w:num w:numId="20">
    <w:abstractNumId w:val="1"/>
  </w:num>
  <w:num w:numId="21">
    <w:abstractNumId w:val="23"/>
  </w:num>
  <w:num w:numId="22">
    <w:abstractNumId w:val="13"/>
  </w:num>
  <w:num w:numId="23">
    <w:abstractNumId w:val="2"/>
  </w:num>
  <w:num w:numId="24">
    <w:abstractNumId w:val="17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3E"/>
    <w:rsid w:val="000014DA"/>
    <w:rsid w:val="00001997"/>
    <w:rsid w:val="000146DE"/>
    <w:rsid w:val="0002644E"/>
    <w:rsid w:val="00033D3E"/>
    <w:rsid w:val="00073016"/>
    <w:rsid w:val="00091720"/>
    <w:rsid w:val="000931FE"/>
    <w:rsid w:val="0009687D"/>
    <w:rsid w:val="000F13A0"/>
    <w:rsid w:val="000F2658"/>
    <w:rsid w:val="000F4AEE"/>
    <w:rsid w:val="00104148"/>
    <w:rsid w:val="0011788F"/>
    <w:rsid w:val="00130C4D"/>
    <w:rsid w:val="001327C3"/>
    <w:rsid w:val="00133B2B"/>
    <w:rsid w:val="00134956"/>
    <w:rsid w:val="00142C47"/>
    <w:rsid w:val="001465C7"/>
    <w:rsid w:val="00154594"/>
    <w:rsid w:val="00166138"/>
    <w:rsid w:val="00170E2F"/>
    <w:rsid w:val="00171253"/>
    <w:rsid w:val="00172B68"/>
    <w:rsid w:val="00181A51"/>
    <w:rsid w:val="001877C7"/>
    <w:rsid w:val="00197CFD"/>
    <w:rsid w:val="001C09E8"/>
    <w:rsid w:val="001C6C47"/>
    <w:rsid w:val="001E0051"/>
    <w:rsid w:val="001E396C"/>
    <w:rsid w:val="001E6AAE"/>
    <w:rsid w:val="001F19AB"/>
    <w:rsid w:val="0021072E"/>
    <w:rsid w:val="00211089"/>
    <w:rsid w:val="002218E8"/>
    <w:rsid w:val="00231828"/>
    <w:rsid w:val="0025328E"/>
    <w:rsid w:val="00254326"/>
    <w:rsid w:val="00261B9C"/>
    <w:rsid w:val="002900A5"/>
    <w:rsid w:val="002A0FB6"/>
    <w:rsid w:val="002A62DB"/>
    <w:rsid w:val="002A6F82"/>
    <w:rsid w:val="002B2B1E"/>
    <w:rsid w:val="002C0BC4"/>
    <w:rsid w:val="002D242D"/>
    <w:rsid w:val="002F0E89"/>
    <w:rsid w:val="002F19BE"/>
    <w:rsid w:val="002F2C34"/>
    <w:rsid w:val="002F4E88"/>
    <w:rsid w:val="002F7749"/>
    <w:rsid w:val="00350E89"/>
    <w:rsid w:val="0035518D"/>
    <w:rsid w:val="0035589A"/>
    <w:rsid w:val="0035753C"/>
    <w:rsid w:val="00362D6E"/>
    <w:rsid w:val="00375B7C"/>
    <w:rsid w:val="00390962"/>
    <w:rsid w:val="003A3BAC"/>
    <w:rsid w:val="003A64F9"/>
    <w:rsid w:val="003B2BF0"/>
    <w:rsid w:val="003C2C7C"/>
    <w:rsid w:val="003F7A25"/>
    <w:rsid w:val="00400A1A"/>
    <w:rsid w:val="004109C5"/>
    <w:rsid w:val="00413E3F"/>
    <w:rsid w:val="00422306"/>
    <w:rsid w:val="00427364"/>
    <w:rsid w:val="0043213B"/>
    <w:rsid w:val="004434E4"/>
    <w:rsid w:val="00457E61"/>
    <w:rsid w:val="00477EE6"/>
    <w:rsid w:val="00497D29"/>
    <w:rsid w:val="004A1974"/>
    <w:rsid w:val="004A2534"/>
    <w:rsid w:val="004C3A2F"/>
    <w:rsid w:val="004C566C"/>
    <w:rsid w:val="004D14DB"/>
    <w:rsid w:val="004E7779"/>
    <w:rsid w:val="0050237A"/>
    <w:rsid w:val="005222D6"/>
    <w:rsid w:val="00534984"/>
    <w:rsid w:val="0053531E"/>
    <w:rsid w:val="00555EB5"/>
    <w:rsid w:val="00567237"/>
    <w:rsid w:val="00585F50"/>
    <w:rsid w:val="005A03C9"/>
    <w:rsid w:val="005A4770"/>
    <w:rsid w:val="005B29D7"/>
    <w:rsid w:val="005B7C55"/>
    <w:rsid w:val="005F6C67"/>
    <w:rsid w:val="00615E77"/>
    <w:rsid w:val="00630475"/>
    <w:rsid w:val="00632218"/>
    <w:rsid w:val="00645B3E"/>
    <w:rsid w:val="006506DF"/>
    <w:rsid w:val="00654791"/>
    <w:rsid w:val="00686619"/>
    <w:rsid w:val="006B0466"/>
    <w:rsid w:val="006C67BD"/>
    <w:rsid w:val="006D0C15"/>
    <w:rsid w:val="006E2797"/>
    <w:rsid w:val="006E36CD"/>
    <w:rsid w:val="006E378B"/>
    <w:rsid w:val="006E422F"/>
    <w:rsid w:val="006E60D7"/>
    <w:rsid w:val="006F1665"/>
    <w:rsid w:val="007205C6"/>
    <w:rsid w:val="00725458"/>
    <w:rsid w:val="0073729E"/>
    <w:rsid w:val="007640AA"/>
    <w:rsid w:val="007741D8"/>
    <w:rsid w:val="00796011"/>
    <w:rsid w:val="007A601A"/>
    <w:rsid w:val="007C2CE9"/>
    <w:rsid w:val="007C5B56"/>
    <w:rsid w:val="007C78DC"/>
    <w:rsid w:val="007D7E66"/>
    <w:rsid w:val="007F6BBA"/>
    <w:rsid w:val="00817D85"/>
    <w:rsid w:val="00822C43"/>
    <w:rsid w:val="00823170"/>
    <w:rsid w:val="008245A2"/>
    <w:rsid w:val="00841C86"/>
    <w:rsid w:val="008442E4"/>
    <w:rsid w:val="008447A5"/>
    <w:rsid w:val="008614B1"/>
    <w:rsid w:val="00861CBC"/>
    <w:rsid w:val="008643A6"/>
    <w:rsid w:val="00880B56"/>
    <w:rsid w:val="00891D06"/>
    <w:rsid w:val="0089640B"/>
    <w:rsid w:val="0089789D"/>
    <w:rsid w:val="008C55D3"/>
    <w:rsid w:val="008E7F28"/>
    <w:rsid w:val="009021CE"/>
    <w:rsid w:val="00913B78"/>
    <w:rsid w:val="00913DA9"/>
    <w:rsid w:val="00915CC4"/>
    <w:rsid w:val="0092174B"/>
    <w:rsid w:val="00921C7C"/>
    <w:rsid w:val="00926525"/>
    <w:rsid w:val="00943A3E"/>
    <w:rsid w:val="00957179"/>
    <w:rsid w:val="00974E8B"/>
    <w:rsid w:val="00977D2D"/>
    <w:rsid w:val="00977EE7"/>
    <w:rsid w:val="00983498"/>
    <w:rsid w:val="00986706"/>
    <w:rsid w:val="00992610"/>
    <w:rsid w:val="0099693A"/>
    <w:rsid w:val="009A04FC"/>
    <w:rsid w:val="009A5183"/>
    <w:rsid w:val="009B040F"/>
    <w:rsid w:val="009B060F"/>
    <w:rsid w:val="00A07A82"/>
    <w:rsid w:val="00A134F7"/>
    <w:rsid w:val="00A2732A"/>
    <w:rsid w:val="00A2763E"/>
    <w:rsid w:val="00A31E3D"/>
    <w:rsid w:val="00A40FCB"/>
    <w:rsid w:val="00A64FAF"/>
    <w:rsid w:val="00A650C9"/>
    <w:rsid w:val="00A720FD"/>
    <w:rsid w:val="00A7757A"/>
    <w:rsid w:val="00AA0965"/>
    <w:rsid w:val="00AB3D49"/>
    <w:rsid w:val="00AC15CB"/>
    <w:rsid w:val="00B046B9"/>
    <w:rsid w:val="00B10738"/>
    <w:rsid w:val="00B1383B"/>
    <w:rsid w:val="00B205DA"/>
    <w:rsid w:val="00B64C68"/>
    <w:rsid w:val="00B658A9"/>
    <w:rsid w:val="00B66F19"/>
    <w:rsid w:val="00B70306"/>
    <w:rsid w:val="00B75689"/>
    <w:rsid w:val="00B84A12"/>
    <w:rsid w:val="00BB40D8"/>
    <w:rsid w:val="00BC25D6"/>
    <w:rsid w:val="00BC6DCC"/>
    <w:rsid w:val="00BD4600"/>
    <w:rsid w:val="00BD4E3D"/>
    <w:rsid w:val="00C00F73"/>
    <w:rsid w:val="00C23A64"/>
    <w:rsid w:val="00C2427C"/>
    <w:rsid w:val="00C40B7A"/>
    <w:rsid w:val="00C43113"/>
    <w:rsid w:val="00C431EF"/>
    <w:rsid w:val="00C60ECF"/>
    <w:rsid w:val="00C725C3"/>
    <w:rsid w:val="00C77C5C"/>
    <w:rsid w:val="00CA19CB"/>
    <w:rsid w:val="00CC2673"/>
    <w:rsid w:val="00CC50CC"/>
    <w:rsid w:val="00CE22D7"/>
    <w:rsid w:val="00CF4AF8"/>
    <w:rsid w:val="00CF726F"/>
    <w:rsid w:val="00D03B0E"/>
    <w:rsid w:val="00D03FB4"/>
    <w:rsid w:val="00D10262"/>
    <w:rsid w:val="00D113F0"/>
    <w:rsid w:val="00D13821"/>
    <w:rsid w:val="00D15E98"/>
    <w:rsid w:val="00D31F43"/>
    <w:rsid w:val="00D93033"/>
    <w:rsid w:val="00D9520F"/>
    <w:rsid w:val="00DA40BE"/>
    <w:rsid w:val="00DC2687"/>
    <w:rsid w:val="00DC67EF"/>
    <w:rsid w:val="00DE06DE"/>
    <w:rsid w:val="00DE701E"/>
    <w:rsid w:val="00E003E7"/>
    <w:rsid w:val="00E03A3D"/>
    <w:rsid w:val="00E054F7"/>
    <w:rsid w:val="00E13746"/>
    <w:rsid w:val="00E32244"/>
    <w:rsid w:val="00E34F67"/>
    <w:rsid w:val="00E36A66"/>
    <w:rsid w:val="00E4276D"/>
    <w:rsid w:val="00E60A58"/>
    <w:rsid w:val="00E66C5D"/>
    <w:rsid w:val="00E675AB"/>
    <w:rsid w:val="00E718F1"/>
    <w:rsid w:val="00E75540"/>
    <w:rsid w:val="00E86BE1"/>
    <w:rsid w:val="00E94EAD"/>
    <w:rsid w:val="00EB7538"/>
    <w:rsid w:val="00EC4419"/>
    <w:rsid w:val="00ED2A9E"/>
    <w:rsid w:val="00EE08C3"/>
    <w:rsid w:val="00EE4193"/>
    <w:rsid w:val="00EE4B10"/>
    <w:rsid w:val="00F0148E"/>
    <w:rsid w:val="00F10195"/>
    <w:rsid w:val="00F106A7"/>
    <w:rsid w:val="00F10E9A"/>
    <w:rsid w:val="00F14F38"/>
    <w:rsid w:val="00F20ACB"/>
    <w:rsid w:val="00F33327"/>
    <w:rsid w:val="00F43092"/>
    <w:rsid w:val="00F51A42"/>
    <w:rsid w:val="00F8030D"/>
    <w:rsid w:val="00F81DE0"/>
    <w:rsid w:val="00F847A3"/>
    <w:rsid w:val="00FB15DD"/>
    <w:rsid w:val="00FB5F27"/>
    <w:rsid w:val="00FC6A86"/>
    <w:rsid w:val="00FE1906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0F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1" w:lineRule="auto"/>
      <w:ind w:left="43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6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E4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EF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9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7D"/>
    <w:rPr>
      <w:rFonts w:ascii="Times New Roman" w:eastAsia="Times New Roman" w:hAnsi="Times New Roman" w:cs="Times New Roman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CF726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7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1" w:lineRule="auto"/>
      <w:ind w:left="43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6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E4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EF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9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7D"/>
    <w:rPr>
      <w:rFonts w:ascii="Times New Roman" w:eastAsia="Times New Roman" w:hAnsi="Times New Roman" w:cs="Times New Roman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CF726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7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3.jpg"/><Relationship Id="rId7" Type="http://schemas.openxmlformats.org/officeDocument/2006/relationships/image" Target="media/image8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RPC</dc:creator>
  <cp:lastModifiedBy>MGOPS</cp:lastModifiedBy>
  <cp:revision>6</cp:revision>
  <cp:lastPrinted>2021-10-22T08:42:00Z</cp:lastPrinted>
  <dcterms:created xsi:type="dcterms:W3CDTF">2021-10-27T06:16:00Z</dcterms:created>
  <dcterms:modified xsi:type="dcterms:W3CDTF">2021-11-08T06:57:00Z</dcterms:modified>
</cp:coreProperties>
</file>